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福建商学院学士学位补授申请表</w:t>
      </w:r>
    </w:p>
    <w:tbl>
      <w:tblPr>
        <w:tblStyle w:val="8"/>
        <w:tblW w:w="100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1825"/>
        <w:gridCol w:w="833"/>
        <w:gridCol w:w="868"/>
        <w:gridCol w:w="1276"/>
        <w:gridCol w:w="455"/>
        <w:gridCol w:w="112"/>
        <w:gridCol w:w="383"/>
        <w:gridCol w:w="1035"/>
        <w:gridCol w:w="283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  名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 别</w:t>
            </w:r>
          </w:p>
        </w:tc>
        <w:tc>
          <w:tcPr>
            <w:tcW w:w="86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3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 族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贯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政治面貌</w:t>
            </w:r>
          </w:p>
        </w:tc>
        <w:tc>
          <w:tcPr>
            <w:tcW w:w="3261" w:type="dxa"/>
            <w:gridSpan w:val="5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nil"/>
            </w:tcBorders>
            <w:shd w:val="clear" w:color="auto" w:fill="auto"/>
            <w:textDirection w:val="tbRlV"/>
            <w:vAlign w:val="center"/>
          </w:tcPr>
          <w:p>
            <w:pPr>
              <w:ind w:left="113" w:right="113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考生号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身份证号</w:t>
            </w:r>
          </w:p>
        </w:tc>
        <w:tc>
          <w:tcPr>
            <w:tcW w:w="326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  院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学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326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  <w:tcBorders>
              <w:top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 业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入学年月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学 制</w:t>
            </w:r>
          </w:p>
        </w:tc>
        <w:tc>
          <w:tcPr>
            <w:tcW w:w="103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毕业年月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申请学科门类</w:t>
            </w:r>
          </w:p>
        </w:tc>
        <w:tc>
          <w:tcPr>
            <w:tcW w:w="326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42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应修总学分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已修学分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重修累计学分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平均学分绩点</w:t>
            </w:r>
          </w:p>
        </w:tc>
        <w:tc>
          <w:tcPr>
            <w:tcW w:w="18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未授予学位</w:t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原因</w:t>
            </w:r>
          </w:p>
        </w:tc>
        <w:tc>
          <w:tcPr>
            <w:tcW w:w="8529" w:type="dxa"/>
            <w:gridSpan w:val="10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9" w:hRule="atLeas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ind w:left="240" w:hanging="210" w:hangingChars="10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申请补授理由</w:t>
            </w:r>
          </w:p>
        </w:tc>
        <w:tc>
          <w:tcPr>
            <w:tcW w:w="8529" w:type="dxa"/>
            <w:gridSpan w:val="10"/>
            <w:shd w:val="clear" w:color="auto" w:fill="auto"/>
            <w:vAlign w:val="bottom"/>
          </w:tcPr>
          <w:p>
            <w:pPr>
              <w:widowControl/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本人已完成专业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人才培养方案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要求的学分，并符合《福建商学院学士学位授予工作细则》的第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条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规定，特此提出补授学士学位申请。（相关证明附后）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申请人（签名）：     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申请日期：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5" w:hRule="atLeast"/>
          <w:jc w:val="center"/>
        </w:trPr>
        <w:tc>
          <w:tcPr>
            <w:tcW w:w="10008" w:type="dxa"/>
            <w:gridSpan w:val="11"/>
            <w:shd w:val="clear" w:color="auto" w:fill="auto"/>
            <w:vAlign w:val="bottom"/>
          </w:tcPr>
          <w:p>
            <w:pPr>
              <w:spacing w:line="30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kern w:val="0"/>
                <w:sz w:val="21"/>
                <w:szCs w:val="21"/>
              </w:rPr>
              <w:t>学院学位评定分委员会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审核意见：</w:t>
            </w:r>
          </w:p>
          <w:p>
            <w:pPr>
              <w:spacing w:after="120" w:line="280" w:lineRule="exact"/>
              <w:ind w:firstLine="5565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120" w:line="280" w:lineRule="exact"/>
              <w:ind w:firstLine="5565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签字（盖章）</w:t>
            </w:r>
          </w:p>
          <w:p>
            <w:pPr>
              <w:spacing w:after="120" w:line="280" w:lineRule="exact"/>
              <w:ind w:firstLine="6197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3" w:hRule="atLeast"/>
          <w:jc w:val="center"/>
        </w:trPr>
        <w:tc>
          <w:tcPr>
            <w:tcW w:w="10008" w:type="dxa"/>
            <w:gridSpan w:val="11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kern w:val="0"/>
                <w:sz w:val="21"/>
                <w:szCs w:val="21"/>
              </w:rPr>
              <w:t>教务处复核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意见：</w:t>
            </w:r>
          </w:p>
          <w:p>
            <w:pPr>
              <w:spacing w:after="120" w:line="280" w:lineRule="exact"/>
              <w:ind w:firstLine="567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120" w:line="280" w:lineRule="exact"/>
              <w:ind w:firstLine="567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签字（盖章）</w:t>
            </w:r>
          </w:p>
          <w:p>
            <w:pPr>
              <w:spacing w:after="120"/>
              <w:ind w:firstLine="6299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9" w:hRule="atLeast"/>
          <w:jc w:val="center"/>
        </w:trPr>
        <w:tc>
          <w:tcPr>
            <w:tcW w:w="10008" w:type="dxa"/>
            <w:gridSpan w:val="11"/>
            <w:shd w:val="clear" w:color="auto" w:fill="auto"/>
            <w:vAlign w:val="bottom"/>
          </w:tcPr>
          <w:p>
            <w:pPr>
              <w:spacing w:after="120" w:line="28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kern w:val="0"/>
                <w:sz w:val="21"/>
                <w:szCs w:val="21"/>
              </w:rPr>
              <w:t>学校学位评定委员会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终审意见：</w:t>
            </w:r>
          </w:p>
          <w:p>
            <w:pPr>
              <w:spacing w:after="120" w:line="280" w:lineRule="exact"/>
              <w:ind w:firstLine="567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after="120" w:line="280" w:lineRule="exact"/>
              <w:ind w:firstLine="567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签字（盖章）</w:t>
            </w:r>
          </w:p>
          <w:p>
            <w:pPr>
              <w:spacing w:after="120"/>
              <w:ind w:firstLine="6407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47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8529" w:type="dxa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</w:tbl>
    <w:p>
      <w:pPr>
        <w:spacing w:before="1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填表须知：1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申请表须由本人填写，并签名，否则无效。</w:t>
      </w:r>
    </w:p>
    <w:p>
      <w:pPr>
        <w:ind w:left="1560" w:hanging="156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2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随表张贴的照片必须与毕业证和学位证一致。</w:t>
      </w:r>
    </w:p>
    <w:p>
      <w:pPr>
        <w:ind w:left="1560" w:hanging="1365" w:hangingChars="650"/>
        <w:rPr>
          <w:rFonts w:ascii="仿宋_GB2312" w:eastAsia="仿宋_GB2312"/>
          <w:sz w:val="24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3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 xml:space="preserve">本表用A4纸打印填写，一式2份，交由学生所在学院；学院学位管理负责人按档案室要求定期存档，一份存入学生档案袋，一份交由校档案室备案。 </w:t>
      </w:r>
    </w:p>
    <w:p>
      <w:pPr>
        <w:ind w:left="1560" w:hanging="1560" w:hangingChars="650"/>
        <w:rPr>
          <w:rFonts w:ascii="宋体" w:hAnsi="宋体"/>
          <w:szCs w:val="21"/>
        </w:rPr>
      </w:pPr>
      <w:r>
        <w:rPr>
          <w:rFonts w:hint="eastAsia" w:ascii="仿宋_GB2312" w:eastAsia="仿宋_GB2312"/>
          <w:sz w:val="24"/>
        </w:rPr>
        <w:t xml:space="preserve">                                                        </w:t>
      </w:r>
      <w:r>
        <w:rPr>
          <w:rFonts w:hint="eastAsia" w:ascii="宋体" w:hAnsi="宋体"/>
          <w:szCs w:val="21"/>
        </w:rPr>
        <w:t>福建商学院教务处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szCs w:val="21"/>
        </w:rPr>
        <w:t>制</w:t>
      </w:r>
    </w:p>
    <w:sectPr>
      <w:head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677A"/>
    <w:rsid w:val="000038E1"/>
    <w:rsid w:val="000074CB"/>
    <w:rsid w:val="00007714"/>
    <w:rsid w:val="0001211D"/>
    <w:rsid w:val="0002314B"/>
    <w:rsid w:val="000538DD"/>
    <w:rsid w:val="00067966"/>
    <w:rsid w:val="0007341D"/>
    <w:rsid w:val="00074122"/>
    <w:rsid w:val="00077011"/>
    <w:rsid w:val="0008370B"/>
    <w:rsid w:val="00096FD1"/>
    <w:rsid w:val="000C3962"/>
    <w:rsid w:val="000D157D"/>
    <w:rsid w:val="000F1F56"/>
    <w:rsid w:val="000F6940"/>
    <w:rsid w:val="001130AD"/>
    <w:rsid w:val="00122EF7"/>
    <w:rsid w:val="00140000"/>
    <w:rsid w:val="00141C78"/>
    <w:rsid w:val="00154A90"/>
    <w:rsid w:val="0015722B"/>
    <w:rsid w:val="001878EE"/>
    <w:rsid w:val="00191A4E"/>
    <w:rsid w:val="00193AB0"/>
    <w:rsid w:val="001A22D4"/>
    <w:rsid w:val="001B545A"/>
    <w:rsid w:val="001B5E41"/>
    <w:rsid w:val="001C650B"/>
    <w:rsid w:val="001C781B"/>
    <w:rsid w:val="001C789B"/>
    <w:rsid w:val="001D6F00"/>
    <w:rsid w:val="001E176B"/>
    <w:rsid w:val="001E5EB9"/>
    <w:rsid w:val="00217773"/>
    <w:rsid w:val="00220722"/>
    <w:rsid w:val="0024053B"/>
    <w:rsid w:val="002419F4"/>
    <w:rsid w:val="00254970"/>
    <w:rsid w:val="002719EE"/>
    <w:rsid w:val="0027677A"/>
    <w:rsid w:val="002930E8"/>
    <w:rsid w:val="002A277D"/>
    <w:rsid w:val="002A6001"/>
    <w:rsid w:val="002B043F"/>
    <w:rsid w:val="002B163D"/>
    <w:rsid w:val="002B2941"/>
    <w:rsid w:val="002B2992"/>
    <w:rsid w:val="002C4006"/>
    <w:rsid w:val="002C423B"/>
    <w:rsid w:val="002D2D0A"/>
    <w:rsid w:val="002D3CDF"/>
    <w:rsid w:val="002E7280"/>
    <w:rsid w:val="002E7328"/>
    <w:rsid w:val="002E766D"/>
    <w:rsid w:val="002E7E7D"/>
    <w:rsid w:val="002F5ABE"/>
    <w:rsid w:val="002F7926"/>
    <w:rsid w:val="00310916"/>
    <w:rsid w:val="003252AE"/>
    <w:rsid w:val="00340180"/>
    <w:rsid w:val="003412BE"/>
    <w:rsid w:val="0034363F"/>
    <w:rsid w:val="0035144E"/>
    <w:rsid w:val="00354AE5"/>
    <w:rsid w:val="003560C3"/>
    <w:rsid w:val="00360CD2"/>
    <w:rsid w:val="00367CE9"/>
    <w:rsid w:val="00380F89"/>
    <w:rsid w:val="00385838"/>
    <w:rsid w:val="00391BCD"/>
    <w:rsid w:val="003A1AEA"/>
    <w:rsid w:val="003A6361"/>
    <w:rsid w:val="003A7E19"/>
    <w:rsid w:val="003D1AEA"/>
    <w:rsid w:val="003E2CC9"/>
    <w:rsid w:val="00401A6A"/>
    <w:rsid w:val="00412347"/>
    <w:rsid w:val="004324EC"/>
    <w:rsid w:val="00465DFA"/>
    <w:rsid w:val="004663E8"/>
    <w:rsid w:val="004766D0"/>
    <w:rsid w:val="00481833"/>
    <w:rsid w:val="004822A9"/>
    <w:rsid w:val="00482A3C"/>
    <w:rsid w:val="00486FE6"/>
    <w:rsid w:val="00493375"/>
    <w:rsid w:val="004A453A"/>
    <w:rsid w:val="004C0AC1"/>
    <w:rsid w:val="004C1781"/>
    <w:rsid w:val="004D76EA"/>
    <w:rsid w:val="004E559A"/>
    <w:rsid w:val="004F627C"/>
    <w:rsid w:val="00505F87"/>
    <w:rsid w:val="00531342"/>
    <w:rsid w:val="00536208"/>
    <w:rsid w:val="00543978"/>
    <w:rsid w:val="00546962"/>
    <w:rsid w:val="00547D85"/>
    <w:rsid w:val="00553098"/>
    <w:rsid w:val="0056382A"/>
    <w:rsid w:val="00570F35"/>
    <w:rsid w:val="00577AD5"/>
    <w:rsid w:val="00580FD4"/>
    <w:rsid w:val="00584835"/>
    <w:rsid w:val="005857CE"/>
    <w:rsid w:val="005B2142"/>
    <w:rsid w:val="005B5D8C"/>
    <w:rsid w:val="005B7B5E"/>
    <w:rsid w:val="005C7336"/>
    <w:rsid w:val="005D3EA0"/>
    <w:rsid w:val="005D4459"/>
    <w:rsid w:val="005D6977"/>
    <w:rsid w:val="005E194F"/>
    <w:rsid w:val="005F4187"/>
    <w:rsid w:val="005F6E29"/>
    <w:rsid w:val="00611125"/>
    <w:rsid w:val="00612BF3"/>
    <w:rsid w:val="00613FA6"/>
    <w:rsid w:val="006269AD"/>
    <w:rsid w:val="006275FA"/>
    <w:rsid w:val="006434E9"/>
    <w:rsid w:val="006635CF"/>
    <w:rsid w:val="006706D9"/>
    <w:rsid w:val="00684275"/>
    <w:rsid w:val="006B7435"/>
    <w:rsid w:val="006C18FB"/>
    <w:rsid w:val="006C3020"/>
    <w:rsid w:val="006E0733"/>
    <w:rsid w:val="006E40BF"/>
    <w:rsid w:val="006E5687"/>
    <w:rsid w:val="006E74B9"/>
    <w:rsid w:val="0070321D"/>
    <w:rsid w:val="007137C8"/>
    <w:rsid w:val="0071449E"/>
    <w:rsid w:val="007220F8"/>
    <w:rsid w:val="007244E5"/>
    <w:rsid w:val="007255D8"/>
    <w:rsid w:val="00726410"/>
    <w:rsid w:val="00732052"/>
    <w:rsid w:val="00736A26"/>
    <w:rsid w:val="007402C3"/>
    <w:rsid w:val="0074449C"/>
    <w:rsid w:val="00782E7E"/>
    <w:rsid w:val="007832B5"/>
    <w:rsid w:val="00794356"/>
    <w:rsid w:val="007A0919"/>
    <w:rsid w:val="007C0684"/>
    <w:rsid w:val="007D2094"/>
    <w:rsid w:val="007E204B"/>
    <w:rsid w:val="007E2947"/>
    <w:rsid w:val="007F5F5B"/>
    <w:rsid w:val="007F755D"/>
    <w:rsid w:val="00821BA0"/>
    <w:rsid w:val="00830E80"/>
    <w:rsid w:val="00836D61"/>
    <w:rsid w:val="00857907"/>
    <w:rsid w:val="00870973"/>
    <w:rsid w:val="00880D1B"/>
    <w:rsid w:val="00896EC0"/>
    <w:rsid w:val="008E4A98"/>
    <w:rsid w:val="008F17A2"/>
    <w:rsid w:val="008F58D9"/>
    <w:rsid w:val="008F5CA7"/>
    <w:rsid w:val="00902244"/>
    <w:rsid w:val="00910B3B"/>
    <w:rsid w:val="0091244D"/>
    <w:rsid w:val="00931A32"/>
    <w:rsid w:val="00942DBE"/>
    <w:rsid w:val="00947730"/>
    <w:rsid w:val="00954DF1"/>
    <w:rsid w:val="00970390"/>
    <w:rsid w:val="009763A7"/>
    <w:rsid w:val="00980BFE"/>
    <w:rsid w:val="009912E2"/>
    <w:rsid w:val="0099182A"/>
    <w:rsid w:val="009A037B"/>
    <w:rsid w:val="009A4F39"/>
    <w:rsid w:val="009B04B8"/>
    <w:rsid w:val="009B2CE0"/>
    <w:rsid w:val="009B4679"/>
    <w:rsid w:val="009C18F8"/>
    <w:rsid w:val="009C4E80"/>
    <w:rsid w:val="009D0178"/>
    <w:rsid w:val="009D6F63"/>
    <w:rsid w:val="009D76C7"/>
    <w:rsid w:val="009E39A2"/>
    <w:rsid w:val="009E7341"/>
    <w:rsid w:val="009F0F56"/>
    <w:rsid w:val="009F6B76"/>
    <w:rsid w:val="00A040A1"/>
    <w:rsid w:val="00A063AE"/>
    <w:rsid w:val="00A41BFB"/>
    <w:rsid w:val="00A42916"/>
    <w:rsid w:val="00A5636D"/>
    <w:rsid w:val="00A800D2"/>
    <w:rsid w:val="00A81E9A"/>
    <w:rsid w:val="00A92EDB"/>
    <w:rsid w:val="00A97EC6"/>
    <w:rsid w:val="00AA4BBD"/>
    <w:rsid w:val="00AB02D1"/>
    <w:rsid w:val="00AB57B0"/>
    <w:rsid w:val="00AC20C6"/>
    <w:rsid w:val="00AD17EF"/>
    <w:rsid w:val="00AD1AA9"/>
    <w:rsid w:val="00AD1D65"/>
    <w:rsid w:val="00AD43CB"/>
    <w:rsid w:val="00AD5427"/>
    <w:rsid w:val="00AE092A"/>
    <w:rsid w:val="00AE2BF3"/>
    <w:rsid w:val="00AF7DC7"/>
    <w:rsid w:val="00B12D8B"/>
    <w:rsid w:val="00B12E4E"/>
    <w:rsid w:val="00B208D5"/>
    <w:rsid w:val="00B250CA"/>
    <w:rsid w:val="00B25F3D"/>
    <w:rsid w:val="00B33CDB"/>
    <w:rsid w:val="00B36E03"/>
    <w:rsid w:val="00B41D94"/>
    <w:rsid w:val="00B45A34"/>
    <w:rsid w:val="00B55E76"/>
    <w:rsid w:val="00B61B4B"/>
    <w:rsid w:val="00B6219D"/>
    <w:rsid w:val="00B7197F"/>
    <w:rsid w:val="00BA478F"/>
    <w:rsid w:val="00BA6B4E"/>
    <w:rsid w:val="00BB100F"/>
    <w:rsid w:val="00BB5728"/>
    <w:rsid w:val="00BB71BE"/>
    <w:rsid w:val="00BC0D27"/>
    <w:rsid w:val="00BC2F14"/>
    <w:rsid w:val="00BF084D"/>
    <w:rsid w:val="00C007C9"/>
    <w:rsid w:val="00C02CED"/>
    <w:rsid w:val="00C31720"/>
    <w:rsid w:val="00C34C33"/>
    <w:rsid w:val="00C36FF4"/>
    <w:rsid w:val="00C56389"/>
    <w:rsid w:val="00C569B7"/>
    <w:rsid w:val="00C578D4"/>
    <w:rsid w:val="00C7687E"/>
    <w:rsid w:val="00C76985"/>
    <w:rsid w:val="00C76FFD"/>
    <w:rsid w:val="00C8085E"/>
    <w:rsid w:val="00C938CE"/>
    <w:rsid w:val="00CA1C7E"/>
    <w:rsid w:val="00CC173B"/>
    <w:rsid w:val="00CD58BD"/>
    <w:rsid w:val="00CD61FD"/>
    <w:rsid w:val="00CE06CF"/>
    <w:rsid w:val="00CE6753"/>
    <w:rsid w:val="00CE77F4"/>
    <w:rsid w:val="00D104CE"/>
    <w:rsid w:val="00D13BB9"/>
    <w:rsid w:val="00D142E6"/>
    <w:rsid w:val="00D158D0"/>
    <w:rsid w:val="00D44CBE"/>
    <w:rsid w:val="00D46717"/>
    <w:rsid w:val="00D53476"/>
    <w:rsid w:val="00D53CEB"/>
    <w:rsid w:val="00D54F6E"/>
    <w:rsid w:val="00D70FA9"/>
    <w:rsid w:val="00D83848"/>
    <w:rsid w:val="00D90093"/>
    <w:rsid w:val="00D9041A"/>
    <w:rsid w:val="00D919DC"/>
    <w:rsid w:val="00D9223C"/>
    <w:rsid w:val="00D97A88"/>
    <w:rsid w:val="00DB4CB9"/>
    <w:rsid w:val="00DC2474"/>
    <w:rsid w:val="00DC62B4"/>
    <w:rsid w:val="00DE48AD"/>
    <w:rsid w:val="00DE5B20"/>
    <w:rsid w:val="00DF1A9A"/>
    <w:rsid w:val="00DF4914"/>
    <w:rsid w:val="00E3257E"/>
    <w:rsid w:val="00E32AC2"/>
    <w:rsid w:val="00E33ABD"/>
    <w:rsid w:val="00E43CC1"/>
    <w:rsid w:val="00E509B2"/>
    <w:rsid w:val="00E51895"/>
    <w:rsid w:val="00E638BA"/>
    <w:rsid w:val="00E707BC"/>
    <w:rsid w:val="00E8286D"/>
    <w:rsid w:val="00E942AE"/>
    <w:rsid w:val="00E953D6"/>
    <w:rsid w:val="00EC5B98"/>
    <w:rsid w:val="00EC6176"/>
    <w:rsid w:val="00ED5DDC"/>
    <w:rsid w:val="00EE054C"/>
    <w:rsid w:val="00EE0F4F"/>
    <w:rsid w:val="00EE23E7"/>
    <w:rsid w:val="00F01AAB"/>
    <w:rsid w:val="00F02151"/>
    <w:rsid w:val="00F0471A"/>
    <w:rsid w:val="00F1794D"/>
    <w:rsid w:val="00F32013"/>
    <w:rsid w:val="00F40FFE"/>
    <w:rsid w:val="00F565DE"/>
    <w:rsid w:val="00F57169"/>
    <w:rsid w:val="00F64AFB"/>
    <w:rsid w:val="00F80A15"/>
    <w:rsid w:val="00F8728C"/>
    <w:rsid w:val="00FA2CA6"/>
    <w:rsid w:val="00FB023C"/>
    <w:rsid w:val="00FC37F1"/>
    <w:rsid w:val="00FE053F"/>
    <w:rsid w:val="00FF27BC"/>
    <w:rsid w:val="740B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rPr>
      <w:sz w:val="28"/>
      <w:szCs w:val="20"/>
    </w:rPr>
  </w:style>
  <w:style w:type="paragraph" w:styleId="4">
    <w:name w:val="Body Text Indent"/>
    <w:basedOn w:val="1"/>
    <w:uiPriority w:val="0"/>
    <w:pPr>
      <w:ind w:firstLine="420"/>
    </w:pPr>
    <w:rPr>
      <w:sz w:val="28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9BCCD6-6914-4CD4-BA71-45E0F463A6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99</Words>
  <Characters>569</Characters>
  <Lines>4</Lines>
  <Paragraphs>1</Paragraphs>
  <TotalTime>3</TotalTime>
  <ScaleCrop>false</ScaleCrop>
  <LinksUpToDate>false</LinksUpToDate>
  <CharactersWithSpaces>667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2019-03-13T07:05:00Z</dcterms:created>
  <dc:creator>教务处</dc:creator>
  <cp:lastModifiedBy>Administrator</cp:lastModifiedBy>
  <cp:lastPrinted>2008-05-23T09:00:00Z</cp:lastPrinted>
  <dcterms:modified xsi:type="dcterms:W3CDTF">2019-03-15T00:55:47Z</dcterms:modified>
  <dc:title>通   知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