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ED1A2B" w14:textId="72CA1D3D" w:rsidR="003A6C79" w:rsidRPr="004636D7" w:rsidRDefault="003A6C79" w:rsidP="003A6C79">
      <w:pPr>
        <w:spacing w:line="360" w:lineRule="auto"/>
        <w:rPr>
          <w:rFonts w:ascii="黑体" w:eastAsia="黑体" w:hAnsi="黑体"/>
          <w:sz w:val="32"/>
          <w:szCs w:val="32"/>
        </w:rPr>
      </w:pPr>
      <w:r w:rsidRPr="004636D7">
        <w:rPr>
          <w:rFonts w:ascii="黑体" w:eastAsia="黑体" w:hAnsi="黑体" w:hint="eastAsia"/>
          <w:sz w:val="32"/>
          <w:szCs w:val="32"/>
        </w:rPr>
        <w:t>附件</w:t>
      </w:r>
      <w:r w:rsidR="00F0246B" w:rsidRPr="004636D7">
        <w:rPr>
          <w:rFonts w:ascii="黑体" w:eastAsia="黑体" w:hAnsi="黑体" w:hint="eastAsia"/>
          <w:sz w:val="32"/>
          <w:szCs w:val="32"/>
        </w:rPr>
        <w:t>1</w:t>
      </w:r>
      <w:r w:rsidRPr="004636D7">
        <w:rPr>
          <w:rFonts w:ascii="黑体" w:eastAsia="黑体" w:hAnsi="黑体" w:hint="eastAsia"/>
          <w:sz w:val="32"/>
          <w:szCs w:val="32"/>
        </w:rPr>
        <w:t>：</w:t>
      </w:r>
    </w:p>
    <w:p w14:paraId="593EFAAD" w14:textId="3929F6C8" w:rsidR="00FA5024" w:rsidRPr="004636D7" w:rsidRDefault="00FA5024" w:rsidP="003A6C79">
      <w:pPr>
        <w:spacing w:line="360" w:lineRule="auto"/>
        <w:ind w:firstLineChars="300" w:firstLine="1320"/>
        <w:rPr>
          <w:rFonts w:ascii="方正小标宋简体" w:eastAsia="方正小标宋简体" w:hAnsi="宋体"/>
          <w:bCs/>
          <w:sz w:val="44"/>
          <w:szCs w:val="44"/>
        </w:rPr>
      </w:pPr>
      <w:r w:rsidRPr="004636D7">
        <w:rPr>
          <w:rFonts w:ascii="方正小标宋简体" w:eastAsia="方正小标宋简体" w:hAnsi="宋体" w:hint="eastAsia"/>
          <w:bCs/>
          <w:sz w:val="44"/>
          <w:szCs w:val="44"/>
        </w:rPr>
        <w:t>中国高等教育学生信息网（学信网）</w:t>
      </w:r>
    </w:p>
    <w:p w14:paraId="602393E4" w14:textId="02220607" w:rsidR="00FA5024" w:rsidRPr="004636D7" w:rsidRDefault="002E0751" w:rsidP="00FA5024">
      <w:pPr>
        <w:spacing w:line="360" w:lineRule="auto"/>
        <w:jc w:val="center"/>
        <w:rPr>
          <w:rFonts w:ascii="方正小标宋简体" w:eastAsia="方正小标宋简体" w:hAnsi="宋体"/>
          <w:bCs/>
          <w:sz w:val="44"/>
          <w:szCs w:val="44"/>
        </w:rPr>
      </w:pPr>
      <w:r w:rsidRPr="004636D7">
        <w:rPr>
          <w:rFonts w:ascii="方正小标宋简体" w:eastAsia="方正小标宋简体" w:hAnsi="宋体" w:hint="eastAsia"/>
          <w:bCs/>
          <w:sz w:val="44"/>
          <w:szCs w:val="44"/>
        </w:rPr>
        <w:t>图像校对步骤及常见问题处理</w:t>
      </w:r>
    </w:p>
    <w:p w14:paraId="14EEC2C0" w14:textId="180142F8" w:rsidR="00D04DF7" w:rsidRPr="00E13259" w:rsidRDefault="00D04DF7" w:rsidP="00FA5024">
      <w:pPr>
        <w:spacing w:line="360" w:lineRule="auto"/>
        <w:rPr>
          <w:rFonts w:ascii="宋体" w:hAnsi="宋体"/>
          <w:sz w:val="32"/>
          <w:szCs w:val="32"/>
        </w:rPr>
      </w:pPr>
    </w:p>
    <w:p w14:paraId="6336E60F" w14:textId="2736E2D0" w:rsidR="00FA5024" w:rsidRPr="004636D7" w:rsidRDefault="00FA5024" w:rsidP="004636D7">
      <w:pPr>
        <w:spacing w:line="360" w:lineRule="auto"/>
        <w:ind w:firstLineChars="200" w:firstLine="640"/>
        <w:rPr>
          <w:rFonts w:ascii="黑体" w:eastAsia="黑体" w:hAnsi="黑体"/>
          <w:bCs/>
          <w:sz w:val="32"/>
          <w:szCs w:val="32"/>
        </w:rPr>
      </w:pPr>
      <w:r w:rsidRPr="004636D7">
        <w:rPr>
          <w:rFonts w:ascii="黑体" w:eastAsia="黑体" w:hAnsi="黑体" w:hint="eastAsia"/>
          <w:bCs/>
          <w:sz w:val="32"/>
          <w:szCs w:val="32"/>
        </w:rPr>
        <w:t>一、</w:t>
      </w:r>
      <w:r w:rsidR="00E13259" w:rsidRPr="004636D7">
        <w:rPr>
          <w:rFonts w:ascii="黑体" w:eastAsia="黑体" w:hAnsi="黑体" w:hint="eastAsia"/>
          <w:bCs/>
          <w:sz w:val="32"/>
          <w:szCs w:val="32"/>
        </w:rPr>
        <w:t>学信网图像校对步骤</w:t>
      </w:r>
    </w:p>
    <w:p w14:paraId="4C24AA0F" w14:textId="63321BCD" w:rsidR="00FA5024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第一步</w:t>
      </w:r>
      <w:r w:rsidR="00E13259" w:rsidRPr="004636D7">
        <w:rPr>
          <w:rFonts w:ascii="仿宋" w:eastAsia="仿宋" w:hAnsi="仿宋" w:hint="eastAsia"/>
          <w:sz w:val="32"/>
          <w:szCs w:val="32"/>
        </w:rPr>
        <w:t>：</w:t>
      </w:r>
      <w:r w:rsidRPr="004636D7">
        <w:rPr>
          <w:rFonts w:ascii="仿宋" w:eastAsia="仿宋" w:hAnsi="仿宋" w:hint="eastAsia"/>
          <w:sz w:val="32"/>
          <w:szCs w:val="32"/>
        </w:rPr>
        <w:t>打开网页浏览器，在地址栏输入图1所示的网址。</w:t>
      </w:r>
    </w:p>
    <w:p w14:paraId="6080D5EE" w14:textId="5628B31C" w:rsidR="00FA5024" w:rsidRPr="004636D7" w:rsidRDefault="00957D56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FECED9" wp14:editId="546042D5">
                <wp:simplePos x="0" y="0"/>
                <wp:positionH relativeFrom="column">
                  <wp:posOffset>3176270</wp:posOffset>
                </wp:positionH>
                <wp:positionV relativeFrom="paragraph">
                  <wp:posOffset>52070</wp:posOffset>
                </wp:positionV>
                <wp:extent cx="812800" cy="463550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33E98C" w14:textId="1C6D9590" w:rsidR="00957D56" w:rsidRPr="00957D56" w:rsidRDefault="00957D56" w:rsidP="00957D56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1</w:t>
                            </w:r>
                            <w:r w:rsidRPr="00957D56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FECED9" id="矩形 26" o:spid="_x0000_s1026" style="position:absolute;left:0;text-align:left;margin-left:250.1pt;margin-top:4.1pt;width:64pt;height:3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" filled="f" stroked="f" strokeweight="1pt">
                <v:textbox>
                  <w:txbxContent>
                    <w:p w14:paraId="2B33E98C" w14:textId="1C6D9590" w:rsidR="00957D56" w:rsidRPr="00957D56" w:rsidRDefault="00957D56" w:rsidP="00957D56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1</w:t>
                      </w:r>
                      <w:r w:rsidRPr="00957D56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1723B6B0" wp14:editId="1F7B760E">
            <wp:extent cx="4076700" cy="431800"/>
            <wp:effectExtent l="0" t="0" r="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A3B" w:rsidRPr="004636D7">
        <w:rPr>
          <w:rFonts w:ascii="仿宋" w:eastAsia="仿宋" w:hAnsi="仿宋" w:hint="eastAsia"/>
          <w:sz w:val="32"/>
          <w:szCs w:val="32"/>
        </w:rPr>
        <w:t>（网址链接：</w:t>
      </w:r>
      <w:hyperlink r:id="rId7" w:history="1">
        <w:r w:rsidR="00946A3B" w:rsidRPr="004636D7">
          <w:rPr>
            <w:rStyle w:val="a3"/>
            <w:rFonts w:ascii="仿宋" w:eastAsia="仿宋" w:hAnsi="仿宋"/>
            <w:sz w:val="32"/>
            <w:szCs w:val="32"/>
          </w:rPr>
          <w:t>https://www.chsi.com.cn/</w:t>
        </w:r>
      </w:hyperlink>
      <w:r w:rsidR="00946A3B" w:rsidRPr="004636D7">
        <w:rPr>
          <w:rFonts w:ascii="仿宋" w:eastAsia="仿宋" w:hAnsi="仿宋" w:hint="eastAsia"/>
          <w:sz w:val="32"/>
          <w:szCs w:val="32"/>
        </w:rPr>
        <w:t>）</w:t>
      </w:r>
    </w:p>
    <w:p w14:paraId="499BE78C" w14:textId="79D5E997" w:rsidR="00FA5024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第二步</w:t>
      </w:r>
      <w:r w:rsidR="00E13259" w:rsidRPr="004636D7">
        <w:rPr>
          <w:rFonts w:ascii="仿宋" w:eastAsia="仿宋" w:hAnsi="仿宋" w:hint="eastAsia"/>
          <w:sz w:val="32"/>
          <w:szCs w:val="32"/>
        </w:rPr>
        <w:t>：</w:t>
      </w:r>
      <w:r w:rsidRPr="004636D7">
        <w:rPr>
          <w:rFonts w:ascii="仿宋" w:eastAsia="仿宋" w:hAnsi="仿宋" w:hint="eastAsia"/>
          <w:sz w:val="32"/>
          <w:szCs w:val="32"/>
        </w:rPr>
        <w:t>点击主页中如图2所示的</w:t>
      </w:r>
      <w:r w:rsidR="00A62046" w:rsidRPr="004636D7">
        <w:rPr>
          <w:rFonts w:ascii="仿宋" w:eastAsia="仿宋" w:hAnsi="仿宋" w:hint="eastAsia"/>
          <w:b/>
          <w:color w:val="FF0000"/>
          <w:sz w:val="32"/>
          <w:szCs w:val="32"/>
        </w:rPr>
        <w:t>学籍查询</w:t>
      </w:r>
      <w:r w:rsidR="00A62046" w:rsidRPr="004636D7">
        <w:rPr>
          <w:rFonts w:ascii="仿宋" w:eastAsia="仿宋" w:hAnsi="仿宋" w:hint="eastAsia"/>
          <w:bCs/>
          <w:color w:val="000000" w:themeColor="text1"/>
          <w:sz w:val="32"/>
          <w:szCs w:val="32"/>
        </w:rPr>
        <w:t>按钮</w:t>
      </w:r>
      <w:r w:rsidRPr="004636D7">
        <w:rPr>
          <w:rFonts w:ascii="仿宋" w:eastAsia="仿宋" w:hAnsi="仿宋" w:hint="eastAsia"/>
          <w:sz w:val="32"/>
          <w:szCs w:val="32"/>
        </w:rPr>
        <w:t>，进</w:t>
      </w:r>
      <w:r w:rsidR="00957D56" w:rsidRPr="004636D7">
        <w:rPr>
          <w:rFonts w:ascii="仿宋" w:eastAsia="仿宋" w:hAnsi="仿宋" w:hint="eastAsia"/>
          <w:sz w:val="32"/>
          <w:szCs w:val="32"/>
        </w:rPr>
        <w:t>入如图3所示</w:t>
      </w:r>
      <w:r w:rsidR="00F72BCA" w:rsidRPr="004636D7">
        <w:rPr>
          <w:rFonts w:ascii="仿宋" w:eastAsia="仿宋" w:hAnsi="仿宋" w:hint="eastAsia"/>
          <w:sz w:val="32"/>
          <w:szCs w:val="32"/>
        </w:rPr>
        <w:t>的</w:t>
      </w:r>
      <w:r w:rsidR="00A62046" w:rsidRPr="004636D7">
        <w:rPr>
          <w:rFonts w:ascii="仿宋" w:eastAsia="仿宋" w:hAnsi="仿宋" w:hint="eastAsia"/>
          <w:b/>
          <w:color w:val="FF0000"/>
          <w:sz w:val="32"/>
          <w:szCs w:val="32"/>
        </w:rPr>
        <w:t>学信档案</w:t>
      </w:r>
      <w:r w:rsidRPr="004636D7">
        <w:rPr>
          <w:rFonts w:ascii="仿宋" w:eastAsia="仿宋" w:hAnsi="仿宋" w:hint="eastAsia"/>
          <w:sz w:val="32"/>
          <w:szCs w:val="32"/>
        </w:rPr>
        <w:t>页面</w:t>
      </w:r>
      <w:r w:rsidR="00E13259" w:rsidRPr="004636D7">
        <w:rPr>
          <w:rFonts w:ascii="仿宋" w:eastAsia="仿宋" w:hAnsi="仿宋" w:hint="eastAsia"/>
          <w:sz w:val="32"/>
          <w:szCs w:val="32"/>
        </w:rPr>
        <w:t>。</w:t>
      </w:r>
    </w:p>
    <w:p w14:paraId="7D0EC8C3" w14:textId="0A2359AE" w:rsidR="00FA5024" w:rsidRPr="004636D7" w:rsidRDefault="00957D56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E5BA07" wp14:editId="06AAE6EA">
                <wp:simplePos x="0" y="0"/>
                <wp:positionH relativeFrom="column">
                  <wp:posOffset>2621695</wp:posOffset>
                </wp:positionH>
                <wp:positionV relativeFrom="paragraph">
                  <wp:posOffset>50781</wp:posOffset>
                </wp:positionV>
                <wp:extent cx="812800" cy="463550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0BA5A9" w14:textId="5D4B1182" w:rsidR="00957D56" w:rsidRPr="00957D56" w:rsidRDefault="00957D56" w:rsidP="00957D56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2</w:t>
                            </w:r>
                            <w:r w:rsidRPr="00957D56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E5BA07" id="矩形 28" o:spid="_x0000_s1027" style="position:absolute;left:0;text-align:left;margin-left:206.45pt;margin-top:4pt;width:64pt;height:3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" filled="f" stroked="f" strokeweight="1pt">
                <v:textbox>
                  <w:txbxContent>
                    <w:p w14:paraId="7F0BA5A9" w14:textId="5D4B1182" w:rsidR="00957D56" w:rsidRPr="00957D56" w:rsidRDefault="00957D56" w:rsidP="00957D56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2</w:t>
                      </w:r>
                      <w:r w:rsidRPr="00957D56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A62046"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4CB3C0D1" wp14:editId="6A9C52DA">
            <wp:extent cx="5850890" cy="82867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D80D" w14:textId="2C16FC70" w:rsidR="00FA5024" w:rsidRPr="004636D7" w:rsidRDefault="00957D56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BEDDAE" wp14:editId="26830045">
                <wp:simplePos x="0" y="0"/>
                <wp:positionH relativeFrom="column">
                  <wp:posOffset>4658260</wp:posOffset>
                </wp:positionH>
                <wp:positionV relativeFrom="paragraph">
                  <wp:posOffset>155657</wp:posOffset>
                </wp:positionV>
                <wp:extent cx="812800" cy="463550"/>
                <wp:effectExtent l="0" t="0" r="0" b="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7D5FDD" w14:textId="204BF7C4" w:rsidR="00957D56" w:rsidRPr="00957D56" w:rsidRDefault="00957D56" w:rsidP="00957D56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3</w:t>
                            </w:r>
                            <w:r w:rsidRPr="00957D56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BEDDAE" id="矩形 30" o:spid="_x0000_s1028" style="position:absolute;left:0;text-align:left;margin-left:366.8pt;margin-top:12.25pt;width:64pt;height:36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" filled="f" stroked="f" strokeweight="1pt">
                <v:textbox>
                  <w:txbxContent>
                    <w:p w14:paraId="437D5FDD" w14:textId="204BF7C4" w:rsidR="00957D56" w:rsidRPr="00957D56" w:rsidRDefault="00957D56" w:rsidP="00957D56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3</w:t>
                      </w:r>
                      <w:r w:rsidRPr="00957D56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A62046"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4A1BB71D" wp14:editId="0516CD8F">
            <wp:extent cx="6028055" cy="2720051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0231" cy="275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54444" w14:textId="04F0E2FE" w:rsidR="00FA5024" w:rsidRPr="004636D7" w:rsidRDefault="00FA5024" w:rsidP="004636D7">
      <w:pPr>
        <w:spacing w:line="360" w:lineRule="auto"/>
        <w:ind w:firstLineChars="300" w:firstLine="960"/>
        <w:rPr>
          <w:rFonts w:ascii="仿宋" w:eastAsia="仿宋" w:hAnsi="仿宋"/>
          <w:b/>
          <w:sz w:val="32"/>
          <w:szCs w:val="32"/>
          <w:u w:val="single"/>
        </w:rPr>
      </w:pPr>
      <w:r w:rsidRPr="004636D7">
        <w:rPr>
          <w:rFonts w:ascii="仿宋" w:eastAsia="仿宋" w:hAnsi="仿宋" w:hint="eastAsia"/>
          <w:sz w:val="32"/>
          <w:szCs w:val="32"/>
        </w:rPr>
        <w:t>第三步</w:t>
      </w:r>
      <w:r w:rsidR="00E13259" w:rsidRPr="004636D7">
        <w:rPr>
          <w:rFonts w:ascii="仿宋" w:eastAsia="仿宋" w:hAnsi="仿宋" w:hint="eastAsia"/>
          <w:sz w:val="32"/>
          <w:szCs w:val="32"/>
        </w:rPr>
        <w:t>：</w:t>
      </w:r>
      <w:r w:rsidR="006947AF" w:rsidRPr="004636D7">
        <w:rPr>
          <w:rFonts w:ascii="仿宋" w:eastAsia="仿宋" w:hAnsi="仿宋" w:hint="eastAsia"/>
          <w:sz w:val="32"/>
          <w:szCs w:val="32"/>
        </w:rPr>
        <w:t>如图3所示，</w:t>
      </w:r>
      <w:r w:rsidRPr="004636D7">
        <w:rPr>
          <w:rFonts w:ascii="仿宋" w:eastAsia="仿宋" w:hAnsi="仿宋" w:hint="eastAsia"/>
          <w:sz w:val="32"/>
          <w:szCs w:val="32"/>
        </w:rPr>
        <w:t>根据学生是否注册的情况选择</w:t>
      </w:r>
      <w:r w:rsidR="006947AF" w:rsidRPr="004636D7">
        <w:rPr>
          <w:rFonts w:ascii="仿宋" w:eastAsia="仿宋" w:hAnsi="仿宋" w:hint="eastAsia"/>
          <w:sz w:val="32"/>
          <w:szCs w:val="32"/>
        </w:rPr>
        <w:t>点击</w:t>
      </w:r>
      <w:r w:rsidRPr="004636D7">
        <w:rPr>
          <w:rFonts w:ascii="仿宋" w:eastAsia="仿宋" w:hAnsi="仿宋" w:hint="eastAsia"/>
          <w:sz w:val="32"/>
          <w:szCs w:val="32"/>
        </w:rPr>
        <w:t>“</w:t>
      </w:r>
      <w:r w:rsidR="00A62046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登</w:t>
      </w:r>
      <w:r w:rsidR="00A62046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lastRenderedPageBreak/>
        <w:t>录学信档案</w:t>
      </w:r>
      <w:r w:rsidRPr="004636D7">
        <w:rPr>
          <w:rFonts w:ascii="仿宋" w:eastAsia="仿宋" w:hAnsi="仿宋" w:hint="eastAsia"/>
          <w:sz w:val="32"/>
          <w:szCs w:val="32"/>
        </w:rPr>
        <w:t>”</w:t>
      </w:r>
      <w:r w:rsidR="006947AF" w:rsidRPr="004636D7">
        <w:rPr>
          <w:rFonts w:ascii="仿宋" w:eastAsia="仿宋" w:hAnsi="仿宋" w:hint="eastAsia"/>
          <w:sz w:val="32"/>
          <w:szCs w:val="32"/>
        </w:rPr>
        <w:t>按钮</w:t>
      </w:r>
      <w:r w:rsidRPr="004636D7">
        <w:rPr>
          <w:rFonts w:ascii="仿宋" w:eastAsia="仿宋" w:hAnsi="仿宋" w:hint="eastAsia"/>
          <w:sz w:val="32"/>
          <w:szCs w:val="32"/>
        </w:rPr>
        <w:t>或</w:t>
      </w:r>
      <w:r w:rsidR="006947AF" w:rsidRPr="004636D7">
        <w:rPr>
          <w:rFonts w:ascii="仿宋" w:eastAsia="仿宋" w:hAnsi="仿宋" w:hint="eastAsia"/>
          <w:sz w:val="32"/>
          <w:szCs w:val="32"/>
        </w:rPr>
        <w:t>点击</w:t>
      </w:r>
      <w:r w:rsidRPr="004636D7">
        <w:rPr>
          <w:rFonts w:ascii="仿宋" w:eastAsia="仿宋" w:hAnsi="仿宋" w:hint="eastAsia"/>
          <w:sz w:val="32"/>
          <w:szCs w:val="32"/>
        </w:rPr>
        <w:t>“</w:t>
      </w:r>
      <w:r w:rsidR="00A62046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注册学信网账号</w:t>
      </w:r>
      <w:r w:rsidRPr="004636D7">
        <w:rPr>
          <w:rFonts w:ascii="仿宋" w:eastAsia="仿宋" w:hAnsi="仿宋" w:hint="eastAsia"/>
          <w:sz w:val="32"/>
          <w:szCs w:val="32"/>
        </w:rPr>
        <w:t>”</w:t>
      </w:r>
      <w:r w:rsidR="006947AF" w:rsidRPr="004636D7">
        <w:rPr>
          <w:rFonts w:ascii="仿宋" w:eastAsia="仿宋" w:hAnsi="仿宋" w:hint="eastAsia"/>
          <w:sz w:val="32"/>
          <w:szCs w:val="32"/>
        </w:rPr>
        <w:t>按钮。</w:t>
      </w:r>
      <w:r w:rsidRPr="004636D7">
        <w:rPr>
          <w:rFonts w:ascii="仿宋" w:eastAsia="仿宋" w:hAnsi="仿宋" w:hint="eastAsia"/>
          <w:sz w:val="32"/>
          <w:szCs w:val="32"/>
        </w:rPr>
        <w:t>如果学生没有注册过请根据以下步骤先注册，</w:t>
      </w:r>
      <w:r w:rsidRPr="004636D7">
        <w:rPr>
          <w:rFonts w:ascii="仿宋" w:eastAsia="仿宋" w:hAnsi="仿宋" w:hint="eastAsia"/>
          <w:b/>
          <w:sz w:val="32"/>
          <w:szCs w:val="32"/>
        </w:rPr>
        <w:t>若已注册过</w:t>
      </w:r>
      <w:r w:rsidR="00F72BCA" w:rsidRPr="004636D7">
        <w:rPr>
          <w:rFonts w:ascii="仿宋" w:eastAsia="仿宋" w:hAnsi="仿宋" w:hint="eastAsia"/>
          <w:b/>
          <w:sz w:val="32"/>
          <w:szCs w:val="32"/>
        </w:rPr>
        <w:t>，直接跳至第五步。</w:t>
      </w:r>
    </w:p>
    <w:p w14:paraId="50AC0A5F" w14:textId="5419563A" w:rsidR="00FA5024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第四步</w:t>
      </w:r>
      <w:r w:rsidR="00E13259" w:rsidRPr="004636D7">
        <w:rPr>
          <w:rFonts w:ascii="仿宋" w:eastAsia="仿宋" w:hAnsi="仿宋" w:hint="eastAsia"/>
          <w:sz w:val="32"/>
          <w:szCs w:val="32"/>
        </w:rPr>
        <w:t>：</w:t>
      </w:r>
      <w:r w:rsidR="006947AF" w:rsidRPr="004636D7">
        <w:rPr>
          <w:rFonts w:ascii="仿宋" w:eastAsia="仿宋" w:hAnsi="仿宋" w:hint="eastAsia"/>
          <w:b/>
          <w:bCs/>
          <w:sz w:val="32"/>
          <w:szCs w:val="32"/>
        </w:rPr>
        <w:t>注册学信网账号</w:t>
      </w:r>
      <w:r w:rsidRPr="004636D7">
        <w:rPr>
          <w:rFonts w:ascii="仿宋" w:eastAsia="仿宋" w:hAnsi="仿宋" w:hint="eastAsia"/>
          <w:sz w:val="32"/>
          <w:szCs w:val="32"/>
        </w:rPr>
        <w:t>，</w:t>
      </w:r>
      <w:r w:rsidR="006947AF" w:rsidRPr="004636D7">
        <w:rPr>
          <w:rFonts w:ascii="仿宋" w:eastAsia="仿宋" w:hAnsi="仿宋" w:hint="eastAsia"/>
          <w:sz w:val="32"/>
          <w:szCs w:val="32"/>
        </w:rPr>
        <w:t>点击如图</w:t>
      </w:r>
      <w:r w:rsidR="00A40B14" w:rsidRPr="004636D7">
        <w:rPr>
          <w:rFonts w:ascii="仿宋" w:eastAsia="仿宋" w:hAnsi="仿宋" w:hint="eastAsia"/>
          <w:sz w:val="32"/>
          <w:szCs w:val="32"/>
        </w:rPr>
        <w:t>4</w:t>
      </w:r>
      <w:r w:rsidR="006947AF" w:rsidRPr="004636D7">
        <w:rPr>
          <w:rFonts w:ascii="仿宋" w:eastAsia="仿宋" w:hAnsi="仿宋" w:hint="eastAsia"/>
          <w:sz w:val="32"/>
          <w:szCs w:val="32"/>
        </w:rPr>
        <w:t>所示的“</w:t>
      </w:r>
      <w:r w:rsidR="006947AF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注册学信网账号</w:t>
      </w:r>
      <w:r w:rsidR="006947AF" w:rsidRPr="004636D7">
        <w:rPr>
          <w:rFonts w:ascii="仿宋" w:eastAsia="仿宋" w:hAnsi="仿宋" w:hint="eastAsia"/>
          <w:sz w:val="32"/>
          <w:szCs w:val="32"/>
        </w:rPr>
        <w:t>”按钮，进入如图</w:t>
      </w:r>
      <w:r w:rsidR="00A40B14" w:rsidRPr="004636D7">
        <w:rPr>
          <w:rFonts w:ascii="仿宋" w:eastAsia="仿宋" w:hAnsi="仿宋" w:hint="eastAsia"/>
          <w:sz w:val="32"/>
          <w:szCs w:val="32"/>
        </w:rPr>
        <w:t>5</w:t>
      </w:r>
      <w:r w:rsidR="006947AF" w:rsidRPr="004636D7">
        <w:rPr>
          <w:rFonts w:ascii="仿宋" w:eastAsia="仿宋" w:hAnsi="仿宋" w:hint="eastAsia"/>
          <w:sz w:val="32"/>
          <w:szCs w:val="32"/>
        </w:rPr>
        <w:t>所示的</w:t>
      </w:r>
      <w:r w:rsidR="006947AF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实名注册</w:t>
      </w:r>
      <w:r w:rsidR="006947AF" w:rsidRPr="004636D7">
        <w:rPr>
          <w:rFonts w:ascii="仿宋" w:eastAsia="仿宋" w:hAnsi="仿宋" w:hint="eastAsia"/>
          <w:sz w:val="32"/>
          <w:szCs w:val="32"/>
        </w:rPr>
        <w:t>页面，完成</w:t>
      </w:r>
      <w:r w:rsidR="00A40B14" w:rsidRPr="004636D7">
        <w:rPr>
          <w:rFonts w:ascii="仿宋" w:eastAsia="仿宋" w:hAnsi="仿宋" w:hint="eastAsia"/>
          <w:sz w:val="32"/>
          <w:szCs w:val="32"/>
        </w:rPr>
        <w:t>相应</w:t>
      </w:r>
      <w:r w:rsidR="006947AF" w:rsidRPr="004636D7">
        <w:rPr>
          <w:rFonts w:ascii="仿宋" w:eastAsia="仿宋" w:hAnsi="仿宋" w:hint="eastAsia"/>
          <w:sz w:val="32"/>
          <w:szCs w:val="32"/>
        </w:rPr>
        <w:t>信息填写点击“</w:t>
      </w:r>
      <w:r w:rsidR="006947AF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立即注册</w:t>
      </w:r>
      <w:r w:rsidR="006947AF" w:rsidRPr="004636D7">
        <w:rPr>
          <w:rFonts w:ascii="仿宋" w:eastAsia="仿宋" w:hAnsi="仿宋" w:hint="eastAsia"/>
          <w:sz w:val="32"/>
          <w:szCs w:val="32"/>
        </w:rPr>
        <w:t>”按钮</w:t>
      </w:r>
      <w:r w:rsidR="00A40B14" w:rsidRPr="004636D7">
        <w:rPr>
          <w:rFonts w:ascii="仿宋" w:eastAsia="仿宋" w:hAnsi="仿宋" w:hint="eastAsia"/>
          <w:sz w:val="32"/>
          <w:szCs w:val="32"/>
        </w:rPr>
        <w:t>，完成注册。</w:t>
      </w:r>
    </w:p>
    <w:p w14:paraId="73AFD13F" w14:textId="73CFBFA9" w:rsidR="00A40B14" w:rsidRPr="004636D7" w:rsidRDefault="00A40B14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75FAEE" wp14:editId="74DED94E">
                <wp:simplePos x="0" y="0"/>
                <wp:positionH relativeFrom="column">
                  <wp:posOffset>4685885</wp:posOffset>
                </wp:positionH>
                <wp:positionV relativeFrom="paragraph">
                  <wp:posOffset>81607</wp:posOffset>
                </wp:positionV>
                <wp:extent cx="812800" cy="398309"/>
                <wp:effectExtent l="0" t="0" r="0" b="190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D52898" w14:textId="692A63CD" w:rsidR="00A40B14" w:rsidRPr="00957D56" w:rsidRDefault="00A40B14" w:rsidP="00A40B14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4</w:t>
                            </w:r>
                            <w:r w:rsidRPr="00957D56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5FAEE" id="矩形 39" o:spid="_x0000_s1029" style="position:absolute;left:0;text-align:left;margin-left:368.95pt;margin-top:6.45pt;width:64pt;height:31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" filled="f" stroked="f" strokeweight="1pt">
                <v:textbox>
                  <w:txbxContent>
                    <w:p w14:paraId="48D52898" w14:textId="692A63CD" w:rsidR="00A40B14" w:rsidRPr="00957D56" w:rsidRDefault="00A40B14" w:rsidP="00A40B14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4</w:t>
                      </w:r>
                      <w:r w:rsidRPr="00957D56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76081EE7" wp14:editId="7BEB84CD">
            <wp:extent cx="5733562" cy="4074289"/>
            <wp:effectExtent l="0" t="0" r="635" b="25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33832" cy="414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6D199" w14:textId="72A1A986" w:rsidR="00FA5024" w:rsidRPr="004636D7" w:rsidRDefault="00E13259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9011EA" wp14:editId="3535643C">
                <wp:simplePos x="0" y="0"/>
                <wp:positionH relativeFrom="column">
                  <wp:posOffset>1211026</wp:posOffset>
                </wp:positionH>
                <wp:positionV relativeFrom="paragraph">
                  <wp:posOffset>4479274</wp:posOffset>
                </wp:positionV>
                <wp:extent cx="1511928" cy="226337"/>
                <wp:effectExtent l="19050" t="19050" r="12700" b="2159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928" cy="22633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3199CD" id="矩形 37" o:spid="_x0000_s1026" style="position:absolute;left:0;text-align:left;margin-left:95.35pt;margin-top:352.7pt;width:119.05pt;height:17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" filled="f" strokecolor="red" strokeweight="3pt"/>
            </w:pict>
          </mc:Fallback>
        </mc:AlternateContent>
      </w:r>
      <w:r w:rsidR="00F72BCA"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3A6E887" wp14:editId="0883A2F8">
                <wp:simplePos x="0" y="0"/>
                <wp:positionH relativeFrom="column">
                  <wp:posOffset>1100385</wp:posOffset>
                </wp:positionH>
                <wp:positionV relativeFrom="paragraph">
                  <wp:posOffset>2507810</wp:posOffset>
                </wp:positionV>
                <wp:extent cx="279651" cy="180126"/>
                <wp:effectExtent l="0" t="0" r="25400" b="1079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651" cy="180126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1B8DD" id="矩形 43" o:spid="_x0000_s1026" style="position:absolute;left:0;text-align:left;margin-left:86.65pt;margin-top:197.45pt;width:22pt;height:14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" filled="f" strokecolor="red" strokeweight="1pt"/>
            </w:pict>
          </mc:Fallback>
        </mc:AlternateContent>
      </w:r>
      <w:r w:rsidR="00A40B14"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29A163" wp14:editId="599F1256">
                <wp:simplePos x="0" y="0"/>
                <wp:positionH relativeFrom="column">
                  <wp:posOffset>974580</wp:posOffset>
                </wp:positionH>
                <wp:positionV relativeFrom="paragraph">
                  <wp:posOffset>3051961</wp:posOffset>
                </wp:positionV>
                <wp:extent cx="406463" cy="180126"/>
                <wp:effectExtent l="0" t="0" r="12700" b="1079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63" cy="180126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C43DB" id="矩形 42" o:spid="_x0000_s1026" style="position:absolute;left:0;text-align:left;margin-left:76.75pt;margin-top:240.3pt;width:32pt;height:14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" filled="f" strokecolor="red" strokeweight="1pt"/>
            </w:pict>
          </mc:Fallback>
        </mc:AlternateContent>
      </w:r>
      <w:r w:rsidR="00A40B14"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E27D916" wp14:editId="77AFD444">
                <wp:simplePos x="0" y="0"/>
                <wp:positionH relativeFrom="column">
                  <wp:posOffset>2937982</wp:posOffset>
                </wp:positionH>
                <wp:positionV relativeFrom="paragraph">
                  <wp:posOffset>950412</wp:posOffset>
                </wp:positionV>
                <wp:extent cx="2697932" cy="2154574"/>
                <wp:effectExtent l="0" t="0" r="0" b="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7932" cy="21545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CD7177" w14:textId="77777777" w:rsidR="00A40B14" w:rsidRDefault="00A40B14" w:rsidP="00A40B14">
                            <w:pPr>
                              <w:jc w:val="left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A40B14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注意：</w:t>
                            </w:r>
                          </w:p>
                          <w:p w14:paraId="3F4571BB" w14:textId="7E30C547" w:rsidR="00A40B14" w:rsidRDefault="00A40B14" w:rsidP="00A40B14">
                            <w:pPr>
                              <w:jc w:val="left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 xml:space="preserve">1.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带</w:t>
                            </w:r>
                            <w:r w:rsidRPr="00A40B14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*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号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为必填项</w:t>
                            </w:r>
                          </w:p>
                          <w:p w14:paraId="300D3B5E" w14:textId="3517BB56" w:rsidR="00A40B14" w:rsidRPr="00A40B14" w:rsidRDefault="00A40B14" w:rsidP="00A40B14">
                            <w:pPr>
                              <w:jc w:val="left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姓名</w:t>
                            </w:r>
                            <w:r w:rsidR="00E13259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与身份证号必须与教务</w:t>
                            </w:r>
                            <w:r w:rsidR="00E13259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系统的学籍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信息一致，否则</w:t>
                            </w:r>
                            <w:r w:rsidR="00E13259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查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无学籍信息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27D916" id="矩形 40" o:spid="_x0000_s1030" style="position:absolute;left:0;text-align:left;margin-left:231.35pt;margin-top:74.85pt;width:212.45pt;height:169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" filled="f" stroked="f" strokeweight="1pt">
                <v:textbox>
                  <w:txbxContent>
                    <w:p w14:paraId="00CD7177" w14:textId="77777777" w:rsidR="00A40B14" w:rsidRDefault="00A40B14" w:rsidP="00A40B14">
                      <w:pPr>
                        <w:jc w:val="left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A40B14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注意：</w:t>
                      </w:r>
                    </w:p>
                    <w:p w14:paraId="3F4571BB" w14:textId="7E30C547" w:rsidR="00A40B14" w:rsidRDefault="00A40B14" w:rsidP="00A40B14">
                      <w:pPr>
                        <w:jc w:val="left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 xml:space="preserve">1. 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带</w:t>
                      </w:r>
                      <w:r w:rsidRPr="00A40B14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*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号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为必填项</w:t>
                      </w:r>
                    </w:p>
                    <w:p w14:paraId="300D3B5E" w14:textId="3517BB56" w:rsidR="00A40B14" w:rsidRPr="00A40B14" w:rsidRDefault="00A40B14" w:rsidP="00A40B14">
                      <w:pPr>
                        <w:jc w:val="left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 xml:space="preserve">. 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姓名</w:t>
                      </w:r>
                      <w:r w:rsidR="00E13259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与身份证号必须与教务</w:t>
                      </w:r>
                      <w:r w:rsidR="00E13259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系统的学籍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信息一致，否则</w:t>
                      </w:r>
                      <w:r w:rsidR="00E13259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查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无学籍信息</w:t>
                      </w:r>
                    </w:p>
                  </w:txbxContent>
                </v:textbox>
              </v:rect>
            </w:pict>
          </mc:Fallback>
        </mc:AlternateContent>
      </w:r>
      <w:r w:rsidR="006947AF"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1C926B" wp14:editId="50B662C6">
                <wp:simplePos x="0" y="0"/>
                <wp:positionH relativeFrom="column">
                  <wp:posOffset>2928620</wp:posOffset>
                </wp:positionH>
                <wp:positionV relativeFrom="paragraph">
                  <wp:posOffset>9016</wp:posOffset>
                </wp:positionV>
                <wp:extent cx="812800" cy="398309"/>
                <wp:effectExtent l="0" t="0" r="0" b="1905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EB8F8A" w14:textId="62BDA08C" w:rsidR="006947AF" w:rsidRPr="00957D56" w:rsidRDefault="006947AF" w:rsidP="006947A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 w:rsidR="00A40B14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5</w:t>
                            </w:r>
                            <w:r w:rsidRPr="00957D56"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C926B" id="矩形 36" o:spid="_x0000_s1031" style="position:absolute;left:0;text-align:left;margin-left:230.6pt;margin-top:.7pt;width:64pt;height:31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" filled="f" stroked="f" strokeweight="1pt">
                <v:textbox>
                  <w:txbxContent>
                    <w:p w14:paraId="14EB8F8A" w14:textId="62BDA08C" w:rsidR="006947AF" w:rsidRPr="00957D56" w:rsidRDefault="006947AF" w:rsidP="006947AF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 w:rsidR="00A40B14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5</w:t>
                      </w:r>
                      <w:r w:rsidRPr="00957D56"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6947AF"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232A7A45" wp14:editId="26318072">
            <wp:extent cx="5868365" cy="709485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80" cy="715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A24DF" w14:textId="77777777" w:rsidR="00E13259" w:rsidRPr="004636D7" w:rsidRDefault="00E13259" w:rsidP="00F72BCA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5EA3CEEF" w14:textId="77777777" w:rsidR="00E13259" w:rsidRPr="004636D7" w:rsidRDefault="00E13259" w:rsidP="00F72BCA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26079CD1" w14:textId="77777777" w:rsidR="00E13259" w:rsidRPr="004636D7" w:rsidRDefault="00E13259" w:rsidP="00F72BCA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65DFF5D5" w14:textId="77777777" w:rsidR="00E13259" w:rsidRPr="004636D7" w:rsidRDefault="00E13259" w:rsidP="00F72BCA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58AB9CCE" w14:textId="3349B842" w:rsidR="00F72BCA" w:rsidRPr="004636D7" w:rsidRDefault="00E13259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lastRenderedPageBreak/>
        <w:t>第五</w:t>
      </w:r>
      <w:r w:rsidR="00F72BCA" w:rsidRPr="004636D7">
        <w:rPr>
          <w:rFonts w:ascii="仿宋" w:eastAsia="仿宋" w:hAnsi="仿宋" w:hint="eastAsia"/>
          <w:sz w:val="32"/>
          <w:szCs w:val="32"/>
        </w:rPr>
        <w:t>步</w:t>
      </w:r>
      <w:r w:rsidRPr="004636D7">
        <w:rPr>
          <w:rFonts w:ascii="仿宋" w:eastAsia="仿宋" w:hAnsi="仿宋" w:hint="eastAsia"/>
          <w:sz w:val="32"/>
          <w:szCs w:val="32"/>
        </w:rPr>
        <w:t>：</w:t>
      </w:r>
      <w:r w:rsidR="00F72BCA" w:rsidRPr="004636D7">
        <w:rPr>
          <w:rFonts w:ascii="仿宋" w:eastAsia="仿宋" w:hAnsi="仿宋" w:hint="eastAsia"/>
          <w:b/>
          <w:bCs/>
          <w:sz w:val="32"/>
          <w:szCs w:val="32"/>
        </w:rPr>
        <w:t>登录学信档案</w:t>
      </w:r>
      <w:r w:rsidR="00F72BCA" w:rsidRPr="004636D7">
        <w:rPr>
          <w:rFonts w:ascii="仿宋" w:eastAsia="仿宋" w:hAnsi="仿宋" w:hint="eastAsia"/>
          <w:sz w:val="32"/>
          <w:szCs w:val="32"/>
        </w:rPr>
        <w:t>。已注册过或新注册的同学，进入</w:t>
      </w:r>
      <w:r w:rsidR="00F72BCA" w:rsidRPr="004636D7">
        <w:rPr>
          <w:rFonts w:ascii="仿宋" w:eastAsia="仿宋" w:hAnsi="仿宋" w:hint="eastAsia"/>
          <w:b/>
          <w:color w:val="FF0000"/>
          <w:sz w:val="32"/>
          <w:szCs w:val="32"/>
        </w:rPr>
        <w:t>学信档案</w:t>
      </w:r>
      <w:r w:rsidR="00F72BCA" w:rsidRPr="004636D7">
        <w:rPr>
          <w:rFonts w:ascii="仿宋" w:eastAsia="仿宋" w:hAnsi="仿宋" w:hint="eastAsia"/>
          <w:sz w:val="32"/>
          <w:szCs w:val="32"/>
        </w:rPr>
        <w:t>页面，点击“</w:t>
      </w:r>
      <w:r w:rsidR="00F72BCA" w:rsidRPr="004636D7">
        <w:rPr>
          <w:rFonts w:ascii="仿宋" w:eastAsia="仿宋" w:hAnsi="仿宋" w:hint="eastAsia"/>
          <w:b/>
          <w:color w:val="FF0000"/>
          <w:sz w:val="32"/>
          <w:szCs w:val="32"/>
        </w:rPr>
        <w:t>登录学信档案</w:t>
      </w:r>
      <w:r w:rsidR="00F72BCA" w:rsidRPr="004636D7">
        <w:rPr>
          <w:rFonts w:ascii="仿宋" w:eastAsia="仿宋" w:hAnsi="仿宋" w:hint="eastAsia"/>
          <w:sz w:val="32"/>
          <w:szCs w:val="32"/>
        </w:rPr>
        <w:t>”按钮（如图6所示），进入登录页面（如图7所示），</w:t>
      </w:r>
      <w:r w:rsidR="008E02C6" w:rsidRPr="004636D7">
        <w:rPr>
          <w:rFonts w:ascii="仿宋" w:eastAsia="仿宋" w:hAnsi="仿宋" w:hint="eastAsia"/>
          <w:sz w:val="32"/>
          <w:szCs w:val="32"/>
        </w:rPr>
        <w:t>依次</w:t>
      </w:r>
      <w:r w:rsidR="00F72BCA" w:rsidRPr="004636D7">
        <w:rPr>
          <w:rFonts w:ascii="仿宋" w:eastAsia="仿宋" w:hAnsi="仿宋" w:hint="eastAsia"/>
          <w:sz w:val="32"/>
          <w:szCs w:val="32"/>
        </w:rPr>
        <w:t>输入登录账号（手机号、身份证号</w:t>
      </w:r>
      <w:r w:rsidR="008E02C6" w:rsidRPr="004636D7">
        <w:rPr>
          <w:rFonts w:ascii="仿宋" w:eastAsia="仿宋" w:hAnsi="仿宋" w:hint="eastAsia"/>
          <w:sz w:val="32"/>
          <w:szCs w:val="32"/>
        </w:rPr>
        <w:t>或</w:t>
      </w:r>
      <w:r w:rsidR="00F72BCA" w:rsidRPr="004636D7">
        <w:rPr>
          <w:rFonts w:ascii="仿宋" w:eastAsia="仿宋" w:hAnsi="仿宋" w:hint="eastAsia"/>
          <w:sz w:val="32"/>
          <w:szCs w:val="32"/>
        </w:rPr>
        <w:t>邮箱）</w:t>
      </w:r>
      <w:r w:rsidR="008E02C6" w:rsidRPr="004636D7">
        <w:rPr>
          <w:rFonts w:ascii="仿宋" w:eastAsia="仿宋" w:hAnsi="仿宋" w:hint="eastAsia"/>
          <w:sz w:val="32"/>
          <w:szCs w:val="32"/>
        </w:rPr>
        <w:t>、密码，点击登录。</w:t>
      </w:r>
    </w:p>
    <w:p w14:paraId="6C844C4E" w14:textId="45828826" w:rsidR="00F72BCA" w:rsidRPr="004636D7" w:rsidRDefault="008E02C6" w:rsidP="00F72BCA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33C4ED" wp14:editId="288B08C1">
                <wp:simplePos x="0" y="0"/>
                <wp:positionH relativeFrom="column">
                  <wp:posOffset>838162</wp:posOffset>
                </wp:positionH>
                <wp:positionV relativeFrom="paragraph">
                  <wp:posOffset>3340370</wp:posOffset>
                </wp:positionV>
                <wp:extent cx="812800" cy="398309"/>
                <wp:effectExtent l="0" t="0" r="0" b="1905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24C0A6" w14:textId="0BF9144B" w:rsidR="008E02C6" w:rsidRPr="00957D56" w:rsidRDefault="008E02C6" w:rsidP="008E02C6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3C4ED" id="矩形 48" o:spid="_x0000_s1032" style="position:absolute;left:0;text-align:left;margin-left:66pt;margin-top:263pt;width:64pt;height:31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" filled="f" stroked="f" strokeweight="1pt">
                <v:textbox>
                  <w:txbxContent>
                    <w:p w14:paraId="5724C0A6" w14:textId="0BF9144B" w:rsidR="008E02C6" w:rsidRPr="00957D56" w:rsidRDefault="008E02C6" w:rsidP="008E02C6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F72BCA"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748925" wp14:editId="79A7C1AB">
                <wp:simplePos x="0" y="0"/>
                <wp:positionH relativeFrom="column">
                  <wp:posOffset>4604328</wp:posOffset>
                </wp:positionH>
                <wp:positionV relativeFrom="paragraph">
                  <wp:posOffset>144145</wp:posOffset>
                </wp:positionV>
                <wp:extent cx="812800" cy="398309"/>
                <wp:effectExtent l="0" t="0" r="0" b="190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5CB0BF" w14:textId="3AB51EDD" w:rsidR="00F72BCA" w:rsidRPr="00957D56" w:rsidRDefault="00F72BCA" w:rsidP="00F72BCA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748925" id="矩形 45" o:spid="_x0000_s1033" style="position:absolute;left:0;text-align:left;margin-left:362.55pt;margin-top:11.35pt;width:64pt;height:31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" filled="f" stroked="f" strokeweight="1pt">
                <v:textbox>
                  <w:txbxContent>
                    <w:p w14:paraId="155CB0BF" w14:textId="3AB51EDD" w:rsidR="00F72BCA" w:rsidRPr="00957D56" w:rsidRDefault="00F72BCA" w:rsidP="00F72BCA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F72BCA"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4D9AE609" wp14:editId="749C3BE9">
            <wp:extent cx="5850890" cy="324294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0FDEF" w14:textId="4020E405" w:rsidR="00FA5024" w:rsidRPr="004636D7" w:rsidRDefault="008E02C6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2A70C8ED" wp14:editId="32A00FF2">
            <wp:extent cx="5850890" cy="264922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A70E5" w14:textId="291E17C3" w:rsidR="00FA5024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点击登录后出现</w:t>
      </w:r>
      <w:r w:rsidR="008E02C6" w:rsidRPr="004636D7">
        <w:rPr>
          <w:rFonts w:ascii="仿宋" w:eastAsia="仿宋" w:hAnsi="仿宋" w:hint="eastAsia"/>
          <w:sz w:val="32"/>
          <w:szCs w:val="32"/>
        </w:rPr>
        <w:t>如图8所示页面，点击“</w:t>
      </w:r>
      <w:r w:rsidR="008E02C6" w:rsidRPr="004636D7">
        <w:rPr>
          <w:rFonts w:ascii="仿宋" w:eastAsia="仿宋" w:hAnsi="仿宋" w:hint="eastAsia"/>
          <w:b/>
          <w:bCs/>
          <w:color w:val="FF0000"/>
          <w:sz w:val="32"/>
          <w:szCs w:val="32"/>
        </w:rPr>
        <w:t>毕业证书图像校对-校对</w:t>
      </w:r>
      <w:r w:rsidR="008E02C6" w:rsidRPr="004636D7">
        <w:rPr>
          <w:rFonts w:ascii="仿宋" w:eastAsia="仿宋" w:hAnsi="仿宋" w:hint="eastAsia"/>
          <w:sz w:val="32"/>
          <w:szCs w:val="32"/>
        </w:rPr>
        <w:t>”按钮</w:t>
      </w:r>
    </w:p>
    <w:p w14:paraId="49A1758D" w14:textId="092D055F" w:rsidR="008E02C6" w:rsidRPr="004636D7" w:rsidRDefault="008E02C6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DAEA900" wp14:editId="2BA87597">
                <wp:simplePos x="0" y="0"/>
                <wp:positionH relativeFrom="column">
                  <wp:posOffset>3680354</wp:posOffset>
                </wp:positionH>
                <wp:positionV relativeFrom="paragraph">
                  <wp:posOffset>2552863</wp:posOffset>
                </wp:positionV>
                <wp:extent cx="812800" cy="398309"/>
                <wp:effectExtent l="0" t="0" r="0" b="190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CACE1D" w14:textId="7A7EC947" w:rsidR="008E02C6" w:rsidRPr="00957D56" w:rsidRDefault="008E02C6" w:rsidP="008E02C6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EA900" id="矩形 50" o:spid="_x0000_s1034" style="position:absolute;left:0;text-align:left;margin-left:289.8pt;margin-top:201pt;width:64pt;height:31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" filled="f" stroked="f" strokeweight="1pt">
                <v:textbox>
                  <w:txbxContent>
                    <w:p w14:paraId="4DCACE1D" w14:textId="7A7EC947" w:rsidR="008E02C6" w:rsidRPr="00957D56" w:rsidRDefault="008E02C6" w:rsidP="008E02C6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3C8AF668" wp14:editId="7AF6CCCF">
            <wp:extent cx="5850890" cy="280860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FFCEF" w14:textId="327B8311" w:rsidR="00883539" w:rsidRPr="004636D7" w:rsidRDefault="008E02C6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点击</w:t>
      </w:r>
      <w:r w:rsidR="00883539" w:rsidRPr="004636D7">
        <w:rPr>
          <w:rFonts w:ascii="仿宋" w:eastAsia="仿宋" w:hAnsi="仿宋" w:hint="eastAsia"/>
          <w:sz w:val="32"/>
          <w:szCs w:val="32"/>
        </w:rPr>
        <w:t>“</w:t>
      </w:r>
      <w:r w:rsidRPr="004636D7">
        <w:rPr>
          <w:rFonts w:ascii="仿宋" w:eastAsia="仿宋" w:hAnsi="仿宋" w:hint="eastAsia"/>
          <w:sz w:val="32"/>
          <w:szCs w:val="32"/>
        </w:rPr>
        <w:t>校对</w:t>
      </w:r>
      <w:r w:rsidR="00883539" w:rsidRPr="004636D7">
        <w:rPr>
          <w:rFonts w:ascii="仿宋" w:eastAsia="仿宋" w:hAnsi="仿宋" w:hint="eastAsia"/>
          <w:sz w:val="32"/>
          <w:szCs w:val="32"/>
        </w:rPr>
        <w:t>”</w:t>
      </w:r>
      <w:r w:rsidRPr="004636D7">
        <w:rPr>
          <w:rFonts w:ascii="仿宋" w:eastAsia="仿宋" w:hAnsi="仿宋" w:hint="eastAsia"/>
          <w:sz w:val="32"/>
          <w:szCs w:val="32"/>
        </w:rPr>
        <w:t>按钮后</w:t>
      </w:r>
      <w:r w:rsidR="00FA5024" w:rsidRPr="004636D7">
        <w:rPr>
          <w:rFonts w:ascii="仿宋" w:eastAsia="仿宋" w:hAnsi="仿宋" w:hint="eastAsia"/>
          <w:sz w:val="32"/>
          <w:szCs w:val="32"/>
        </w:rPr>
        <w:t>进入</w:t>
      </w:r>
      <w:r w:rsidRPr="004636D7">
        <w:rPr>
          <w:rFonts w:ascii="仿宋" w:eastAsia="仿宋" w:hAnsi="仿宋" w:hint="eastAsia"/>
          <w:sz w:val="32"/>
          <w:szCs w:val="32"/>
        </w:rPr>
        <w:t>如图9所示页面</w:t>
      </w:r>
      <w:r w:rsidR="00FA5024" w:rsidRPr="004636D7">
        <w:rPr>
          <w:rFonts w:ascii="仿宋" w:eastAsia="仿宋" w:hAnsi="仿宋" w:hint="eastAsia"/>
          <w:sz w:val="32"/>
          <w:szCs w:val="32"/>
        </w:rPr>
        <w:t>,在该页面中显示学生注册的学籍信息与图像,请学生在此页面仔细核对本人的各</w:t>
      </w:r>
      <w:r w:rsidR="00D04DF7" w:rsidRPr="004636D7">
        <w:rPr>
          <w:rFonts w:ascii="仿宋" w:eastAsia="仿宋" w:hAnsi="仿宋" w:hint="eastAsia"/>
          <w:sz w:val="32"/>
          <w:szCs w:val="32"/>
        </w:rPr>
        <w:t>项</w:t>
      </w:r>
      <w:r w:rsidR="00FA5024" w:rsidRPr="004636D7">
        <w:rPr>
          <w:rFonts w:ascii="仿宋" w:eastAsia="仿宋" w:hAnsi="仿宋" w:hint="eastAsia"/>
          <w:sz w:val="32"/>
          <w:szCs w:val="32"/>
        </w:rPr>
        <w:t>信息,在确认无误后,点击页面下方“</w:t>
      </w:r>
      <w:r w:rsidR="00883539" w:rsidRPr="004636D7">
        <w:rPr>
          <w:rFonts w:ascii="仿宋" w:eastAsia="仿宋" w:hAnsi="仿宋" w:hint="eastAsia"/>
          <w:sz w:val="32"/>
          <w:szCs w:val="32"/>
        </w:rPr>
        <w:t>正确</w:t>
      </w:r>
      <w:r w:rsidR="00FA5024" w:rsidRPr="004636D7">
        <w:rPr>
          <w:rFonts w:ascii="仿宋" w:eastAsia="仿宋" w:hAnsi="仿宋" w:hint="eastAsia"/>
          <w:sz w:val="32"/>
          <w:szCs w:val="32"/>
        </w:rPr>
        <w:t>”</w:t>
      </w:r>
      <w:r w:rsidR="00883539" w:rsidRPr="004636D7">
        <w:rPr>
          <w:rFonts w:ascii="仿宋" w:eastAsia="仿宋" w:hAnsi="仿宋" w:hint="eastAsia"/>
          <w:sz w:val="32"/>
          <w:szCs w:val="32"/>
        </w:rPr>
        <w:t>按钮（图9）</w:t>
      </w:r>
      <w:r w:rsidR="00D04DF7" w:rsidRPr="004636D7">
        <w:rPr>
          <w:rFonts w:ascii="仿宋" w:eastAsia="仿宋" w:hAnsi="仿宋" w:hint="eastAsia"/>
          <w:sz w:val="32"/>
          <w:szCs w:val="32"/>
        </w:rPr>
        <w:t>后</w:t>
      </w:r>
      <w:r w:rsidR="00FA5024" w:rsidRPr="004636D7">
        <w:rPr>
          <w:rFonts w:ascii="仿宋" w:eastAsia="仿宋" w:hAnsi="仿宋" w:hint="eastAsia"/>
          <w:sz w:val="32"/>
          <w:szCs w:val="32"/>
        </w:rPr>
        <w:t>，</w:t>
      </w:r>
      <w:r w:rsidR="00883539" w:rsidRPr="004636D7">
        <w:rPr>
          <w:rFonts w:ascii="仿宋" w:eastAsia="仿宋" w:hAnsi="仿宋" w:hint="eastAsia"/>
          <w:sz w:val="32"/>
          <w:szCs w:val="32"/>
        </w:rPr>
        <w:t>会跳出二次确认页面（图10），再次点击“确定”。</w:t>
      </w:r>
    </w:p>
    <w:p w14:paraId="1D69EEE8" w14:textId="77777777" w:rsidR="003C1A9B" w:rsidRPr="004636D7" w:rsidRDefault="00883539" w:rsidP="004636D7">
      <w:pPr>
        <w:spacing w:line="360" w:lineRule="auto"/>
        <w:ind w:firstLineChars="200" w:firstLine="643"/>
        <w:rPr>
          <w:rFonts w:ascii="仿宋" w:eastAsia="仿宋" w:hAnsi="仿宋"/>
          <w:b/>
          <w:bCs/>
          <w:sz w:val="32"/>
          <w:szCs w:val="32"/>
        </w:rPr>
      </w:pPr>
      <w:r w:rsidRPr="004636D7">
        <w:rPr>
          <w:rFonts w:ascii="仿宋" w:eastAsia="仿宋" w:hAnsi="仿宋" w:hint="eastAsia"/>
          <w:b/>
          <w:bCs/>
          <w:sz w:val="32"/>
          <w:szCs w:val="32"/>
        </w:rPr>
        <w:t>注意：</w:t>
      </w:r>
      <w:r w:rsidR="00FA5024" w:rsidRPr="004636D7">
        <w:rPr>
          <w:rFonts w:ascii="仿宋" w:eastAsia="仿宋" w:hAnsi="仿宋" w:hint="eastAsia"/>
          <w:b/>
          <w:bCs/>
          <w:sz w:val="32"/>
          <w:szCs w:val="32"/>
        </w:rPr>
        <w:t>在确认24小时之内可以修改，确认24小时之后将生效，不能修改。若发现学籍或照片有误，请</w:t>
      </w:r>
      <w:r w:rsidRPr="004636D7">
        <w:rPr>
          <w:rFonts w:ascii="仿宋" w:eastAsia="仿宋" w:hAnsi="仿宋" w:hint="eastAsia"/>
          <w:b/>
          <w:bCs/>
          <w:sz w:val="32"/>
          <w:szCs w:val="32"/>
        </w:rPr>
        <w:t>先和学院教学秘书</w:t>
      </w:r>
      <w:r w:rsidR="00FA5024" w:rsidRPr="004636D7">
        <w:rPr>
          <w:rFonts w:ascii="仿宋" w:eastAsia="仿宋" w:hAnsi="仿宋" w:hint="eastAsia"/>
          <w:b/>
          <w:bCs/>
          <w:sz w:val="32"/>
          <w:szCs w:val="32"/>
        </w:rPr>
        <w:t>联系，再确认是否点击有误。</w:t>
      </w:r>
    </w:p>
    <w:p w14:paraId="216D123C" w14:textId="4A591748" w:rsidR="00FA5024" w:rsidRPr="004636D7" w:rsidRDefault="003C1A9B" w:rsidP="004636D7">
      <w:pPr>
        <w:spacing w:line="360" w:lineRule="auto"/>
        <w:ind w:firstLineChars="200" w:firstLine="643"/>
        <w:rPr>
          <w:rFonts w:ascii="仿宋" w:eastAsia="仿宋" w:hAnsi="仿宋"/>
          <w:b/>
          <w:bCs/>
          <w:sz w:val="32"/>
          <w:szCs w:val="32"/>
        </w:rPr>
      </w:pPr>
      <w:r w:rsidRPr="004636D7">
        <w:rPr>
          <w:rFonts w:ascii="仿宋" w:eastAsia="仿宋" w:hAnsi="仿宋" w:hint="eastAsia"/>
          <w:b/>
          <w:bCs/>
          <w:sz w:val="32"/>
          <w:szCs w:val="32"/>
        </w:rPr>
        <w:t>如图像不是本人，请由学生本人填写提交《图像信息数据勘误表》电子版（附学生本人身份证扫描件），于</w:t>
      </w:r>
      <w:r w:rsidR="00CB0393">
        <w:rPr>
          <w:rFonts w:ascii="仿宋" w:eastAsia="仿宋" w:hAnsi="仿宋"/>
          <w:b/>
          <w:bCs/>
          <w:sz w:val="32"/>
          <w:szCs w:val="32"/>
        </w:rPr>
        <w:t>5</w:t>
      </w:r>
      <w:r w:rsidRPr="004636D7">
        <w:rPr>
          <w:rFonts w:ascii="仿宋" w:eastAsia="仿宋" w:hAnsi="仿宋" w:hint="eastAsia"/>
          <w:b/>
          <w:bCs/>
          <w:sz w:val="32"/>
          <w:szCs w:val="32"/>
        </w:rPr>
        <w:t>月</w:t>
      </w:r>
      <w:r w:rsidR="00CB0393">
        <w:rPr>
          <w:rFonts w:ascii="仿宋" w:eastAsia="仿宋" w:hAnsi="仿宋"/>
          <w:b/>
          <w:bCs/>
          <w:sz w:val="32"/>
          <w:szCs w:val="32"/>
        </w:rPr>
        <w:t>16</w:t>
      </w:r>
      <w:r w:rsidRPr="004636D7">
        <w:rPr>
          <w:rFonts w:ascii="仿宋" w:eastAsia="仿宋" w:hAnsi="仿宋" w:hint="eastAsia"/>
          <w:b/>
          <w:bCs/>
          <w:sz w:val="32"/>
          <w:szCs w:val="32"/>
        </w:rPr>
        <w:t>日前提交给学院教学秘书。因证书照片规范问题，学生不可擅自替换照片。</w:t>
      </w:r>
    </w:p>
    <w:p w14:paraId="4CF8D5B7" w14:textId="4F6D62FE" w:rsidR="00DE405A" w:rsidRPr="004636D7" w:rsidRDefault="003C1A9B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E5FA846" wp14:editId="2AB6F30D">
                <wp:simplePos x="0" y="0"/>
                <wp:positionH relativeFrom="column">
                  <wp:posOffset>4881349</wp:posOffset>
                </wp:positionH>
                <wp:positionV relativeFrom="paragraph">
                  <wp:posOffset>937686</wp:posOffset>
                </wp:positionV>
                <wp:extent cx="812800" cy="398309"/>
                <wp:effectExtent l="0" t="0" r="0" b="190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BCDB9A" w14:textId="643D4B50" w:rsidR="00883539" w:rsidRPr="00957D56" w:rsidRDefault="00883539" w:rsidP="00883539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5FA846" id="矩形 60" o:spid="_x0000_s1035" style="position:absolute;left:0;text-align:left;margin-left:384.35pt;margin-top:73.85pt;width:64pt;height:31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" filled="f" stroked="f" strokeweight="1pt">
                <v:textbox>
                  <w:txbxContent>
                    <w:p w14:paraId="2FBCDB9A" w14:textId="643D4B50" w:rsidR="00883539" w:rsidRPr="00957D56" w:rsidRDefault="00883539" w:rsidP="00883539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="00883539"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1D933092" wp14:editId="744A09A0">
            <wp:extent cx="5850890" cy="372173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14F93" w14:textId="576033A3" w:rsidR="00FA5024" w:rsidRPr="004636D7" w:rsidRDefault="00FA5024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2EB2DD48" w14:textId="06809A8E" w:rsidR="00FA5024" w:rsidRPr="004636D7" w:rsidRDefault="00883539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EB5E918" wp14:editId="54F11B10">
                <wp:simplePos x="0" y="0"/>
                <wp:positionH relativeFrom="column">
                  <wp:posOffset>1733732</wp:posOffset>
                </wp:positionH>
                <wp:positionV relativeFrom="paragraph">
                  <wp:posOffset>460909</wp:posOffset>
                </wp:positionV>
                <wp:extent cx="812800" cy="398309"/>
                <wp:effectExtent l="0" t="0" r="0" b="1905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398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2A4FE1" w14:textId="05FC32B6" w:rsidR="00883539" w:rsidRPr="00957D56" w:rsidRDefault="00883539" w:rsidP="00883539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957D56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图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B5E918" id="矩形 61" o:spid="_x0000_s1036" style="position:absolute;left:0;text-align:left;margin-left:136.5pt;margin-top:36.3pt;width:64pt;height:31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" filled="f" stroked="f" strokeweight="1pt">
                <v:textbox>
                  <w:txbxContent>
                    <w:p w14:paraId="342A4FE1" w14:textId="05FC32B6" w:rsidR="00883539" w:rsidRPr="00957D56" w:rsidRDefault="00883539" w:rsidP="00883539">
                      <w:pPr>
                        <w:jc w:val="center"/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957D56">
                        <w:rPr>
                          <w:rFonts w:hint="eastAsia"/>
                          <w:b/>
                          <w:bCs/>
                          <w:color w:val="FF0000"/>
                          <w:sz w:val="30"/>
                          <w:szCs w:val="30"/>
                        </w:rPr>
                        <w:t>图</w:t>
                      </w:r>
                      <w:r>
                        <w:rPr>
                          <w:b/>
                          <w:bCs/>
                          <w:color w:val="FF0000"/>
                          <w:sz w:val="30"/>
                          <w:szCs w:val="30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08234241" wp14:editId="24B3D194">
            <wp:extent cx="5850890" cy="359029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59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DACA" w14:textId="4F9A1097" w:rsidR="00FA5024" w:rsidRPr="004636D7" w:rsidRDefault="00FA5024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647B5F4C" w14:textId="77777777" w:rsidR="003C1A9B" w:rsidRPr="004636D7" w:rsidRDefault="003C1A9B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0CD943BD" w14:textId="77777777" w:rsidR="00FA5024" w:rsidRPr="004636D7" w:rsidRDefault="00FA5024" w:rsidP="004636D7">
      <w:pPr>
        <w:spacing w:line="360" w:lineRule="auto"/>
        <w:ind w:firstLineChars="200" w:firstLine="640"/>
        <w:rPr>
          <w:rFonts w:ascii="黑体" w:eastAsia="黑体" w:hAnsi="黑体"/>
          <w:bCs/>
          <w:sz w:val="32"/>
          <w:szCs w:val="32"/>
        </w:rPr>
      </w:pPr>
      <w:r w:rsidRPr="004636D7">
        <w:rPr>
          <w:rFonts w:ascii="黑体" w:eastAsia="黑体" w:hAnsi="黑体" w:hint="eastAsia"/>
          <w:bCs/>
          <w:sz w:val="32"/>
          <w:szCs w:val="32"/>
        </w:rPr>
        <w:lastRenderedPageBreak/>
        <w:t>二、关于常见问题的处理</w:t>
      </w:r>
    </w:p>
    <w:p w14:paraId="60037C3F" w14:textId="77777777" w:rsidR="003C1A9B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1.</w:t>
      </w:r>
      <w:r w:rsidRPr="004636D7">
        <w:rPr>
          <w:rFonts w:ascii="仿宋" w:eastAsia="仿宋" w:hAnsi="仿宋" w:hint="eastAsia"/>
          <w:b/>
          <w:bCs/>
          <w:sz w:val="32"/>
          <w:szCs w:val="32"/>
        </w:rPr>
        <w:t>忘记用户名</w:t>
      </w:r>
      <w:r w:rsidRPr="004636D7">
        <w:rPr>
          <w:rFonts w:ascii="仿宋" w:eastAsia="仿宋" w:hAnsi="仿宋" w:hint="eastAsia"/>
          <w:sz w:val="32"/>
          <w:szCs w:val="32"/>
        </w:rPr>
        <w:t>。前提是知道身份证号和</w:t>
      </w:r>
      <w:r w:rsidR="00883539" w:rsidRPr="004636D7">
        <w:rPr>
          <w:rFonts w:ascii="仿宋" w:eastAsia="仿宋" w:hAnsi="仿宋" w:hint="eastAsia"/>
          <w:sz w:val="32"/>
          <w:szCs w:val="32"/>
        </w:rPr>
        <w:t>姓名</w:t>
      </w:r>
      <w:r w:rsidRPr="004636D7">
        <w:rPr>
          <w:rFonts w:ascii="仿宋" w:eastAsia="仿宋" w:hAnsi="仿宋" w:hint="eastAsia"/>
          <w:sz w:val="32"/>
          <w:szCs w:val="32"/>
        </w:rPr>
        <w:t xml:space="preserve">，进入学信网的登录页面，点击找回用户名， </w:t>
      </w:r>
      <w:r w:rsidR="003C1A9B" w:rsidRPr="004636D7">
        <w:rPr>
          <w:rFonts w:ascii="仿宋" w:eastAsia="仿宋" w:hAnsi="仿宋" w:hint="eastAsia"/>
          <w:sz w:val="32"/>
          <w:szCs w:val="32"/>
        </w:rPr>
        <w:t>可出现如下图的页面，输入注册时的身份证号、姓名和图片验证码，即可找回注册时的用户名。</w:t>
      </w:r>
    </w:p>
    <w:p w14:paraId="060860A9" w14:textId="77CBF619" w:rsidR="00FA5024" w:rsidRPr="004636D7" w:rsidRDefault="00FA5024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0A70F350" w14:textId="4016A533" w:rsidR="00FA5024" w:rsidRPr="004636D7" w:rsidRDefault="00883539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3FCC6F97" wp14:editId="75AC928B">
            <wp:extent cx="5850890" cy="385064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61ECF" w14:textId="2F13461C" w:rsidR="00FA5024" w:rsidRPr="004636D7" w:rsidRDefault="00883539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762FD93E" wp14:editId="153A2276">
            <wp:extent cx="5850890" cy="225044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99CF" w14:textId="77777777" w:rsidR="003C1A9B" w:rsidRPr="004636D7" w:rsidRDefault="003C1A9B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2008F79E" w14:textId="0D3D6B2F" w:rsidR="00FA5024" w:rsidRPr="004636D7" w:rsidRDefault="00FA5024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lastRenderedPageBreak/>
        <w:t>2.</w:t>
      </w:r>
      <w:r w:rsidRPr="004636D7">
        <w:rPr>
          <w:rFonts w:ascii="仿宋" w:eastAsia="仿宋" w:hAnsi="仿宋" w:hint="eastAsia"/>
          <w:b/>
          <w:bCs/>
          <w:sz w:val="32"/>
          <w:szCs w:val="32"/>
        </w:rPr>
        <w:t>忘记密码</w:t>
      </w:r>
      <w:r w:rsidRPr="004636D7">
        <w:rPr>
          <w:rFonts w:ascii="仿宋" w:eastAsia="仿宋" w:hAnsi="仿宋" w:hint="eastAsia"/>
          <w:sz w:val="32"/>
          <w:szCs w:val="32"/>
        </w:rPr>
        <w:t>。</w:t>
      </w:r>
      <w:r w:rsidR="00FB280F" w:rsidRPr="004636D7">
        <w:rPr>
          <w:rFonts w:ascii="仿宋" w:eastAsia="仿宋" w:hAnsi="仿宋" w:hint="eastAsia"/>
          <w:sz w:val="32"/>
          <w:szCs w:val="32"/>
        </w:rPr>
        <w:t>进入学信网的登录页面，点击找回密码，</w:t>
      </w:r>
    </w:p>
    <w:p w14:paraId="13102B2A" w14:textId="6B67BC1E" w:rsidR="00FA5024" w:rsidRPr="004636D7" w:rsidRDefault="00FB280F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0A1BF58D" wp14:editId="02454E25">
            <wp:extent cx="5850890" cy="396748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8B740" w14:textId="3F03BB83" w:rsidR="00FB280F" w:rsidRPr="004636D7" w:rsidRDefault="00FB280F" w:rsidP="004636D7">
      <w:pPr>
        <w:spacing w:line="360" w:lineRule="auto"/>
        <w:ind w:firstLineChars="200" w:firstLine="64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t>进入如下页面，个人用户输入邮箱/手机号/身份证号；管理员输入用户名、验证码，即可找回密码</w:t>
      </w:r>
      <w:r w:rsidR="003C1A9B" w:rsidRPr="004636D7">
        <w:rPr>
          <w:rFonts w:ascii="仿宋" w:eastAsia="仿宋" w:hAnsi="仿宋" w:hint="eastAsia"/>
          <w:sz w:val="32"/>
          <w:szCs w:val="32"/>
        </w:rPr>
        <w:t>。</w:t>
      </w:r>
    </w:p>
    <w:p w14:paraId="541AB599" w14:textId="40661AE2" w:rsidR="00FB280F" w:rsidRPr="004636D7" w:rsidRDefault="00FB280F" w:rsidP="00FA5024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282233AF" wp14:editId="4F65E16C">
            <wp:extent cx="5850890" cy="217614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40FE2" w14:textId="63BF8426" w:rsidR="00FB280F" w:rsidRPr="004636D7" w:rsidRDefault="00FB280F" w:rsidP="00FA5024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7D40AB0B" w14:textId="77777777" w:rsidR="003C1A9B" w:rsidRPr="004636D7" w:rsidRDefault="003C1A9B" w:rsidP="00FB280F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4846794F" w14:textId="77777777" w:rsidR="003C1A9B" w:rsidRPr="004636D7" w:rsidRDefault="003C1A9B" w:rsidP="00FB280F">
      <w:pPr>
        <w:spacing w:line="360" w:lineRule="auto"/>
        <w:rPr>
          <w:rFonts w:ascii="仿宋" w:eastAsia="仿宋" w:hAnsi="仿宋"/>
          <w:sz w:val="32"/>
          <w:szCs w:val="32"/>
        </w:rPr>
      </w:pPr>
    </w:p>
    <w:p w14:paraId="198A1D3A" w14:textId="34EECD4B" w:rsidR="00FB280F" w:rsidRPr="004636D7" w:rsidRDefault="00FA5024" w:rsidP="004636D7">
      <w:pPr>
        <w:spacing w:line="360" w:lineRule="auto"/>
        <w:ind w:firstLineChars="300" w:firstLine="960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 w:hint="eastAsia"/>
          <w:sz w:val="32"/>
          <w:szCs w:val="32"/>
        </w:rPr>
        <w:lastRenderedPageBreak/>
        <w:t>3.</w:t>
      </w:r>
      <w:r w:rsidR="00FB280F" w:rsidRPr="004636D7">
        <w:rPr>
          <w:rFonts w:ascii="仿宋" w:eastAsia="仿宋" w:hAnsi="仿宋" w:hint="eastAsia"/>
          <w:sz w:val="32"/>
          <w:szCs w:val="32"/>
        </w:rPr>
        <w:t>其他问题可通过</w:t>
      </w:r>
      <w:r w:rsidR="00FB280F" w:rsidRPr="004636D7">
        <w:rPr>
          <w:rFonts w:ascii="仿宋" w:eastAsia="仿宋" w:hAnsi="仿宋" w:hint="eastAsia"/>
          <w:b/>
          <w:bCs/>
          <w:sz w:val="32"/>
          <w:szCs w:val="32"/>
        </w:rPr>
        <w:t>帮助中心</w:t>
      </w:r>
      <w:r w:rsidR="00FB280F" w:rsidRPr="004636D7">
        <w:rPr>
          <w:rFonts w:ascii="仿宋" w:eastAsia="仿宋" w:hAnsi="仿宋" w:hint="eastAsia"/>
          <w:sz w:val="32"/>
          <w:szCs w:val="32"/>
        </w:rPr>
        <w:t>，查找答案</w:t>
      </w:r>
      <w:r w:rsidR="003C1A9B" w:rsidRPr="004636D7">
        <w:rPr>
          <w:rFonts w:ascii="仿宋" w:eastAsia="仿宋" w:hAnsi="仿宋" w:hint="eastAsia"/>
          <w:sz w:val="32"/>
          <w:szCs w:val="32"/>
        </w:rPr>
        <w:t>。</w:t>
      </w:r>
    </w:p>
    <w:p w14:paraId="5FE0AFB8" w14:textId="12419421" w:rsidR="00FA5024" w:rsidRPr="004636D7" w:rsidRDefault="00FB280F" w:rsidP="00FB280F">
      <w:pPr>
        <w:spacing w:line="360" w:lineRule="auto"/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78DC6A6F" wp14:editId="5186A389">
            <wp:extent cx="5850890" cy="2819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36D7">
        <w:rPr>
          <w:rFonts w:ascii="仿宋" w:eastAsia="仿宋" w:hAnsi="仿宋" w:hint="eastAsia"/>
          <w:sz w:val="32"/>
          <w:szCs w:val="32"/>
        </w:rPr>
        <w:t xml:space="preserve"> </w:t>
      </w:r>
    </w:p>
    <w:p w14:paraId="361EA984" w14:textId="1A63FB15" w:rsidR="00523BB5" w:rsidRPr="004636D7" w:rsidRDefault="00D04DF7">
      <w:pPr>
        <w:rPr>
          <w:rFonts w:ascii="仿宋" w:eastAsia="仿宋" w:hAnsi="仿宋"/>
          <w:sz w:val="32"/>
          <w:szCs w:val="32"/>
        </w:rPr>
      </w:pPr>
      <w:r w:rsidRPr="004636D7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08A4270E" wp14:editId="77DD3D22">
            <wp:extent cx="5850890" cy="4607560"/>
            <wp:effectExtent l="0" t="0" r="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60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3BB5" w:rsidRPr="004636D7" w:rsidSect="00637C5B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40" w:right="1274" w:bottom="1276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B18FE" w14:textId="77777777" w:rsidR="002828B3" w:rsidRDefault="002828B3" w:rsidP="00E13259">
      <w:r>
        <w:separator/>
      </w:r>
    </w:p>
  </w:endnote>
  <w:endnote w:type="continuationSeparator" w:id="0">
    <w:p w14:paraId="34E1945C" w14:textId="77777777" w:rsidR="002828B3" w:rsidRDefault="002828B3" w:rsidP="00E132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35886E" w14:textId="77777777" w:rsidR="00CF64C5" w:rsidRDefault="00CF64C5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86412114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1CD69121" w14:textId="4BBE2E93" w:rsidR="00CF64C5" w:rsidRDefault="00CF64C5">
            <w:pPr>
              <w:pStyle w:val="a6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29164CF" w14:textId="77777777" w:rsidR="00CF64C5" w:rsidRDefault="00CF64C5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DF46C" w14:textId="77777777" w:rsidR="00CF64C5" w:rsidRDefault="00CF64C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14FE68" w14:textId="77777777" w:rsidR="002828B3" w:rsidRDefault="002828B3" w:rsidP="00E13259">
      <w:r>
        <w:separator/>
      </w:r>
    </w:p>
  </w:footnote>
  <w:footnote w:type="continuationSeparator" w:id="0">
    <w:p w14:paraId="1228FDA9" w14:textId="77777777" w:rsidR="002828B3" w:rsidRDefault="002828B3" w:rsidP="00E132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C6DBC" w14:textId="77777777" w:rsidR="00CF64C5" w:rsidRDefault="00CF64C5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1C435A" w14:textId="77777777" w:rsidR="00CF64C5" w:rsidRDefault="00CF64C5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88A7C" w14:textId="77777777" w:rsidR="00CF64C5" w:rsidRDefault="00CF64C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5024"/>
    <w:rsid w:val="001C2EEA"/>
    <w:rsid w:val="002828B3"/>
    <w:rsid w:val="002E0751"/>
    <w:rsid w:val="003A6C79"/>
    <w:rsid w:val="003C1A9B"/>
    <w:rsid w:val="003F4989"/>
    <w:rsid w:val="004636D7"/>
    <w:rsid w:val="00477D49"/>
    <w:rsid w:val="00523BB5"/>
    <w:rsid w:val="005A748E"/>
    <w:rsid w:val="006947AF"/>
    <w:rsid w:val="007D0F3D"/>
    <w:rsid w:val="00883539"/>
    <w:rsid w:val="008E02C6"/>
    <w:rsid w:val="00946A3B"/>
    <w:rsid w:val="00957D56"/>
    <w:rsid w:val="00A40B14"/>
    <w:rsid w:val="00A62046"/>
    <w:rsid w:val="00CB0393"/>
    <w:rsid w:val="00CF64C5"/>
    <w:rsid w:val="00D04DF7"/>
    <w:rsid w:val="00DE405A"/>
    <w:rsid w:val="00E13259"/>
    <w:rsid w:val="00F0246B"/>
    <w:rsid w:val="00F72BCA"/>
    <w:rsid w:val="00FA5024"/>
    <w:rsid w:val="00FB2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1FC70"/>
  <w15:chartTrackingRefBased/>
  <w15:docId w15:val="{E05CEC01-9E56-4BE4-9352-5A482BD00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2BCA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46A3B"/>
    <w:rPr>
      <w:color w:val="0563C1" w:themeColor="hyperlink"/>
      <w:u w:val="single"/>
    </w:rPr>
  </w:style>
  <w:style w:type="character" w:customStyle="1" w:styleId="1">
    <w:name w:val="未处理的提及1"/>
    <w:basedOn w:val="a0"/>
    <w:uiPriority w:val="99"/>
    <w:semiHidden/>
    <w:unhideWhenUsed/>
    <w:rsid w:val="00946A3B"/>
    <w:rPr>
      <w:color w:val="605E5C"/>
      <w:shd w:val="clear" w:color="auto" w:fill="E1DFDD"/>
    </w:rPr>
  </w:style>
  <w:style w:type="paragraph" w:styleId="a4">
    <w:name w:val="header"/>
    <w:basedOn w:val="a"/>
    <w:link w:val="a5"/>
    <w:uiPriority w:val="99"/>
    <w:unhideWhenUsed/>
    <w:rsid w:val="00E1325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13259"/>
    <w:rPr>
      <w:rFonts w:ascii="Calibri" w:eastAsia="宋体" w:hAnsi="Calibri" w:cs="Times New Roman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132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13259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chsi.com.cn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9</Pages>
  <Words>146</Words>
  <Characters>835</Characters>
  <Application>Microsoft Office Word</Application>
  <DocSecurity>0</DocSecurity>
  <Lines>6</Lines>
  <Paragraphs>1</Paragraphs>
  <ScaleCrop>false</ScaleCrop>
  <Company/>
  <LinksUpToDate>false</LinksUpToDate>
  <CharactersWithSpaces>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 XX</dc:creator>
  <cp:keywords/>
  <dc:description/>
  <cp:lastModifiedBy>郑亦敏</cp:lastModifiedBy>
  <cp:revision>10</cp:revision>
  <dcterms:created xsi:type="dcterms:W3CDTF">2021-03-05T01:22:00Z</dcterms:created>
  <dcterms:modified xsi:type="dcterms:W3CDTF">2021-05-07T05:02:00Z</dcterms:modified>
</cp:coreProperties>
</file>